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672485" w:rsidRPr="0067248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11977" w:rsidRPr="005E3530" w:rsidRDefault="00A2422F" w:rsidP="006724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666666"/>
                <w:kern w:val="0"/>
                <w:sz w:val="34"/>
                <w:szCs w:val="34"/>
              </w:rPr>
            </w:pPr>
            <w:r w:rsidRPr="005E353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666666"/>
                <w:kern w:val="0"/>
                <w:sz w:val="34"/>
                <w:szCs w:val="34"/>
              </w:rPr>
              <w:t>令和３・４</w:t>
            </w:r>
            <w:r w:rsidR="00672485" w:rsidRPr="005E3530">
              <w:rPr>
                <w:rFonts w:ascii="ＭＳ Ｐゴシック" w:eastAsia="ＭＳ Ｐゴシック" w:hAnsi="ＭＳ Ｐゴシック" w:cs="ＭＳ Ｐゴシック"/>
                <w:b/>
                <w:bCs/>
                <w:color w:val="666666"/>
                <w:kern w:val="0"/>
                <w:sz w:val="34"/>
                <w:szCs w:val="34"/>
              </w:rPr>
              <w:t>年度建設工事等入札参加資格審査（指名願）</w:t>
            </w:r>
            <w:r w:rsidR="005E3530" w:rsidRPr="005E3530">
              <w:rPr>
                <w:rFonts w:ascii="ＭＳ Ｐゴシック" w:eastAsia="ＭＳ Ｐゴシック" w:hAnsi="ＭＳ Ｐゴシック" w:cs="ＭＳ Ｐゴシック"/>
                <w:b/>
                <w:bCs/>
                <w:color w:val="666666"/>
                <w:kern w:val="0"/>
                <w:sz w:val="34"/>
                <w:szCs w:val="34"/>
              </w:rPr>
              <w:t>（追加受付）</w:t>
            </w:r>
          </w:p>
          <w:p w:rsidR="00672485" w:rsidRPr="005E3530" w:rsidRDefault="00672485" w:rsidP="006724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666666"/>
                <w:kern w:val="0"/>
                <w:sz w:val="34"/>
                <w:szCs w:val="34"/>
              </w:rPr>
            </w:pPr>
            <w:r w:rsidRPr="005E3530">
              <w:rPr>
                <w:rFonts w:ascii="ＭＳ Ｐゴシック" w:eastAsia="ＭＳ Ｐゴシック" w:hAnsi="ＭＳ Ｐゴシック" w:cs="ＭＳ Ｐゴシック"/>
                <w:b/>
                <w:bCs/>
                <w:color w:val="666666"/>
                <w:kern w:val="0"/>
                <w:sz w:val="34"/>
                <w:szCs w:val="34"/>
              </w:rPr>
              <w:t>申請要領及び指名願内容書類調査票</w:t>
            </w:r>
          </w:p>
        </w:tc>
      </w:tr>
      <w:tr w:rsidR="00672485" w:rsidRPr="00672485">
        <w:trPr>
          <w:trHeight w:val="75"/>
          <w:tblCellSpacing w:w="15" w:type="dxa"/>
          <w:jc w:val="center"/>
        </w:trPr>
        <w:tc>
          <w:tcPr>
            <w:tcW w:w="0" w:type="auto"/>
            <w:shd w:val="clear" w:color="auto" w:fill="000099"/>
            <w:vAlign w:val="center"/>
            <w:hideMark/>
          </w:tcPr>
          <w:p w:rsidR="00672485" w:rsidRPr="00672485" w:rsidRDefault="00672485" w:rsidP="006724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666666"/>
                <w:kern w:val="0"/>
                <w:sz w:val="24"/>
                <w:szCs w:val="24"/>
              </w:rPr>
            </w:pPr>
          </w:p>
        </w:tc>
      </w:tr>
      <w:tr w:rsidR="00672485" w:rsidRPr="0067248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72485" w:rsidRPr="00672485" w:rsidRDefault="00672485" w:rsidP="0067248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72485" w:rsidRPr="0067248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2"/>
              <w:gridCol w:w="8460"/>
            </w:tblGrid>
            <w:tr w:rsidR="00672485" w:rsidRPr="00672485">
              <w:trPr>
                <w:trHeight w:val="360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2485" w:rsidRPr="00672485" w:rsidRDefault="00672485" w:rsidP="0067248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◎</w:t>
                  </w:r>
                  <w:r w:rsidR="00A2422F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令和３・４</w:t>
                  </w:r>
                  <w:r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年度</w:t>
                  </w:r>
                  <w:r w:rsidR="0080009A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 xml:space="preserve">　</w:t>
                  </w:r>
                  <w:r w:rsidR="00427E59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建設工事等入札参加資格審査</w:t>
                  </w:r>
                  <w:r w:rsidR="00427E59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（</w:t>
                  </w:r>
                  <w:r w:rsidR="00427E59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指名願</w:t>
                  </w:r>
                  <w:r w:rsidR="00427E59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）</w:t>
                  </w:r>
                  <w:r w:rsidR="005E3530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（追加受付）</w:t>
                  </w:r>
                  <w:r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申請要領</w:t>
                  </w:r>
                </w:p>
              </w:tc>
            </w:tr>
            <w:tr w:rsidR="00672485" w:rsidRPr="00672485">
              <w:trPr>
                <w:trHeight w:val="360"/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2485" w:rsidRPr="00672485" w:rsidRDefault="00672485" w:rsidP="0067248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72485" w:rsidRPr="00C5031D" w:rsidTr="00DB7F94">
              <w:trPr>
                <w:trHeight w:val="525"/>
                <w:tblCellSpacing w:w="15" w:type="dxa"/>
                <w:jc w:val="center"/>
              </w:trPr>
              <w:tc>
                <w:tcPr>
                  <w:tcW w:w="1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2485" w:rsidRPr="00672485" w:rsidRDefault="00427E59" w:rsidP="0067248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受付</w:t>
                  </w:r>
                  <w:r w:rsidR="009C78F6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期間</w:t>
                  </w:r>
                </w:p>
              </w:tc>
              <w:tc>
                <w:tcPr>
                  <w:tcW w:w="85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5031D" w:rsidRPr="00672485" w:rsidRDefault="005E3530" w:rsidP="0067248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令和４</w:t>
                  </w:r>
                  <w:r w:rsidR="00427E59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年</w:t>
                  </w:r>
                  <w:r w:rsidR="00A26CD7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１</w:t>
                  </w:r>
                  <w:r w:rsidR="00427E59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月</w:t>
                  </w:r>
                  <w:r w:rsidR="00A2422F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４</w:t>
                  </w:r>
                  <w:r w:rsidR="00140723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日（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火</w:t>
                  </w:r>
                  <w:r w:rsidR="00844CDF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）～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令和４</w:t>
                  </w:r>
                  <w:r w:rsidR="00427E59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年</w:t>
                  </w:r>
                  <w:r w:rsidR="00A2422F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２</w:t>
                  </w:r>
                  <w:r w:rsidR="00672485"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月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２８</w:t>
                  </w:r>
                  <w:r w:rsidR="00F174DC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日（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月</w:t>
                  </w:r>
                  <w:r w:rsidR="00427E59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）</w:t>
                  </w:r>
                  <w:r w:rsidR="00427E59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 xml:space="preserve">　</w:t>
                  </w:r>
                  <w:r w:rsidR="00FE2B94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（当日消印有効）</w:t>
                  </w:r>
                  <w:r w:rsidR="00672485"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br/>
                    <w:t>土、日曜日、祝日を除く</w:t>
                  </w:r>
                  <w:r w:rsidR="009C78F6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、</w:t>
                  </w:r>
                  <w:r w:rsidR="00672485"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午前</w:t>
                  </w:r>
                  <w:r w:rsidR="00A26CD7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８</w:t>
                  </w:r>
                  <w:r w:rsidR="00672485"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時</w:t>
                  </w:r>
                  <w:r w:rsidR="00A26CD7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３０</w:t>
                  </w:r>
                  <w:r w:rsidR="00672485"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分～午後</w:t>
                  </w:r>
                  <w:r w:rsidR="00A26CD7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５</w:t>
                  </w:r>
                  <w:r w:rsidR="00672485"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時</w:t>
                  </w:r>
                  <w:r w:rsidR="00A26CD7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１５</w:t>
                  </w:r>
                  <w:r w:rsidR="00427E59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分</w:t>
                  </w:r>
                  <w:r w:rsidR="005063A6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（正午～午後１時を除く）</w:t>
                  </w:r>
                  <w:bookmarkStart w:id="0" w:name="_GoBack"/>
                  <w:bookmarkEnd w:id="0"/>
                </w:p>
              </w:tc>
            </w:tr>
            <w:tr w:rsidR="00672485" w:rsidRPr="00672485" w:rsidTr="00DB7F94">
              <w:trPr>
                <w:trHeight w:val="525"/>
                <w:tblCellSpacing w:w="15" w:type="dxa"/>
                <w:jc w:val="center"/>
              </w:trPr>
              <w:tc>
                <w:tcPr>
                  <w:tcW w:w="1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2485" w:rsidRPr="00672485" w:rsidRDefault="00672485" w:rsidP="0067248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提 出 先</w:t>
                  </w:r>
                </w:p>
              </w:tc>
              <w:tc>
                <w:tcPr>
                  <w:tcW w:w="85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2485" w:rsidRPr="00672485" w:rsidRDefault="00672485" w:rsidP="0067248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太地町役場　産業建設課</w:t>
                  </w:r>
                  <w:r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br/>
                    <w:t>〒６４９－５１７１　和歌山県東牟婁郡太地町大字太地３７６７番地の１</w:t>
                  </w:r>
                  <w:r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br/>
                    <w:t>ＴＥ</w:t>
                  </w:r>
                  <w:r w:rsidR="003D1A5C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Ｌ　０７３５－５９－２３３５　　ＦＡＸ　０７３５－５９－</w:t>
                  </w:r>
                  <w:r w:rsidR="003D1A5C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４０３９</w:t>
                  </w:r>
                </w:p>
              </w:tc>
            </w:tr>
            <w:tr w:rsidR="00672485" w:rsidRPr="00C5031D" w:rsidTr="00DB7F94">
              <w:trPr>
                <w:trHeight w:val="525"/>
                <w:tblCellSpacing w:w="15" w:type="dxa"/>
                <w:jc w:val="center"/>
              </w:trPr>
              <w:tc>
                <w:tcPr>
                  <w:tcW w:w="1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2485" w:rsidRPr="00672485" w:rsidRDefault="00672485" w:rsidP="0067248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提出方法</w:t>
                  </w:r>
                </w:p>
              </w:tc>
              <w:tc>
                <w:tcPr>
                  <w:tcW w:w="85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27E59" w:rsidRDefault="006563CA" w:rsidP="00427E5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持参または</w:t>
                  </w:r>
                  <w:r w:rsidR="00427E59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郵送</w:t>
                  </w:r>
                </w:p>
                <w:p w:rsidR="00672485" w:rsidRDefault="006563CA" w:rsidP="00427E5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郵送</w:t>
                  </w:r>
                  <w:r w:rsidR="009C78F6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の</w:t>
                  </w:r>
                  <w:r w:rsidR="00672485"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場合は、受付票返送のため、</w:t>
                  </w:r>
                  <w:r w:rsidR="0080009A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８４</w:t>
                  </w:r>
                  <w:r w:rsidR="00672485"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円切手を貼付した返信用封筒を同封して下さい。</w:t>
                  </w:r>
                </w:p>
                <w:p w:rsidR="00C5031D" w:rsidRPr="00C5031D" w:rsidRDefault="008576F4" w:rsidP="00427E5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b/>
                      <w:color w:val="66666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b/>
                      <w:color w:val="666666"/>
                      <w:kern w:val="0"/>
                      <w:sz w:val="24"/>
                      <w:szCs w:val="24"/>
                    </w:rPr>
                    <w:t>※新型コロナウイルス感染拡大防止のため、</w:t>
                  </w:r>
                  <w:r w:rsidR="00516974">
                    <w:rPr>
                      <w:rFonts w:ascii="ＭＳ Ｐゴシック" w:eastAsia="ＭＳ Ｐゴシック" w:hAnsi="ＭＳ Ｐゴシック" w:cs="ＭＳ Ｐゴシック" w:hint="eastAsia"/>
                      <w:b/>
                      <w:color w:val="666666"/>
                      <w:kern w:val="0"/>
                      <w:sz w:val="24"/>
                      <w:szCs w:val="24"/>
                    </w:rPr>
                    <w:t>可能な限り</w:t>
                  </w:r>
                  <w:r w:rsidR="00C5031D" w:rsidRPr="00C5031D">
                    <w:rPr>
                      <w:rFonts w:ascii="ＭＳ Ｐゴシック" w:eastAsia="ＭＳ Ｐゴシック" w:hAnsi="ＭＳ Ｐゴシック" w:cs="ＭＳ Ｐゴシック" w:hint="eastAsia"/>
                      <w:b/>
                      <w:color w:val="666666"/>
                      <w:kern w:val="0"/>
                      <w:sz w:val="24"/>
                      <w:szCs w:val="24"/>
                    </w:rPr>
                    <w:t>郵送での提出にご協力下さい。</w:t>
                  </w:r>
                </w:p>
              </w:tc>
            </w:tr>
            <w:tr w:rsidR="00672485" w:rsidRPr="00672485" w:rsidTr="00DB7F94">
              <w:trPr>
                <w:trHeight w:val="525"/>
                <w:tblCellSpacing w:w="15" w:type="dxa"/>
                <w:jc w:val="center"/>
              </w:trPr>
              <w:tc>
                <w:tcPr>
                  <w:tcW w:w="1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2485" w:rsidRPr="00672485" w:rsidRDefault="00672485" w:rsidP="0067248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有効期間</w:t>
                  </w:r>
                </w:p>
              </w:tc>
              <w:tc>
                <w:tcPr>
                  <w:tcW w:w="85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2485" w:rsidRPr="00672485" w:rsidRDefault="005E3530" w:rsidP="008327F4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令和４</w:t>
                  </w:r>
                  <w:r w:rsidR="00427E59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年</w:t>
                  </w:r>
                  <w:r w:rsidR="00A26CD7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４</w:t>
                  </w:r>
                  <w:r w:rsidR="00427E59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月</w:t>
                  </w:r>
                  <w:r w:rsidR="00A26CD7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１</w:t>
                  </w:r>
                  <w:r w:rsidR="000D0402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日～</w:t>
                  </w:r>
                  <w:r w:rsidR="00D12484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令和５</w:t>
                  </w:r>
                  <w:r w:rsidR="00427E59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年</w:t>
                  </w:r>
                  <w:r w:rsidR="00A26CD7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３</w:t>
                  </w:r>
                  <w:r w:rsidR="00672485"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月</w:t>
                  </w:r>
                  <w:r w:rsidR="00A26CD7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３１</w:t>
                  </w:r>
                  <w:r w:rsidR="00427E59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日</w:t>
                  </w:r>
                  <w:r w:rsidR="00A26CD7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の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１</w:t>
                  </w:r>
                  <w:r w:rsidR="00672485"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年間</w:t>
                  </w:r>
                </w:p>
              </w:tc>
            </w:tr>
            <w:tr w:rsidR="00672485" w:rsidRPr="00672485" w:rsidTr="00DB7F94">
              <w:trPr>
                <w:trHeight w:val="525"/>
                <w:tblCellSpacing w:w="15" w:type="dxa"/>
                <w:jc w:val="center"/>
              </w:trPr>
              <w:tc>
                <w:tcPr>
                  <w:tcW w:w="1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2485" w:rsidRPr="00672485" w:rsidRDefault="00672485" w:rsidP="0067248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製本方法</w:t>
                  </w:r>
                </w:p>
              </w:tc>
              <w:tc>
                <w:tcPr>
                  <w:tcW w:w="85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2485" w:rsidRPr="00672485" w:rsidRDefault="00672485" w:rsidP="0067248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Ａ４ファイル（たて型）に綴じ、表紙及び背表紙に会社名・商号を明記して</w:t>
                  </w:r>
                  <w:r w:rsidR="0080009A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下さい。</w:t>
                  </w:r>
                </w:p>
              </w:tc>
            </w:tr>
            <w:tr w:rsidR="00672485" w:rsidRPr="00672485" w:rsidTr="00DB7F94">
              <w:trPr>
                <w:trHeight w:val="525"/>
                <w:tblCellSpacing w:w="15" w:type="dxa"/>
                <w:jc w:val="center"/>
              </w:trPr>
              <w:tc>
                <w:tcPr>
                  <w:tcW w:w="10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2485" w:rsidRPr="00672485" w:rsidRDefault="00672485" w:rsidP="0067248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書類様式</w:t>
                  </w:r>
                </w:p>
              </w:tc>
              <w:tc>
                <w:tcPr>
                  <w:tcW w:w="85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2485" w:rsidRPr="00672485" w:rsidRDefault="00C5031D" w:rsidP="00C34313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太地町独自の様式はありません</w:t>
                  </w:r>
                  <w:r w:rsidR="00032E51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。</w:t>
                  </w:r>
                  <w:r w:rsidR="00672485"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br/>
                  </w:r>
                  <w:r w:rsidR="000D5148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国土交通省</w:t>
                  </w:r>
                  <w:r w:rsidR="00C34313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統一様式（</w:t>
                  </w:r>
                  <w:r w:rsidR="00032E51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建設工事及び測量・建設コンサルタント等</w:t>
                  </w:r>
                  <w:r w:rsidR="00F37927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）、全省庁統一様式（物品製造等）、及び</w:t>
                  </w:r>
                  <w:r w:rsidR="00C34313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これに準ずるもの。</w:t>
                  </w:r>
                </w:p>
              </w:tc>
            </w:tr>
            <w:tr w:rsidR="00DB7F94" w:rsidRPr="00672485" w:rsidTr="00DB7F94">
              <w:trPr>
                <w:trHeight w:val="525"/>
                <w:tblCellSpacing w:w="15" w:type="dxa"/>
                <w:jc w:val="center"/>
              </w:trPr>
              <w:tc>
                <w:tcPr>
                  <w:tcW w:w="958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B7F94" w:rsidRPr="00672485" w:rsidRDefault="00F141FB" w:rsidP="00DB7F94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※各種証明書については、申請日より</w:t>
                  </w:r>
                  <w:r w:rsidR="008C1408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過去３か月</w:t>
                  </w:r>
                  <w:r w:rsidR="00DB7F94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以内の内容での提出となります。</w:t>
                  </w:r>
                  <w:r w:rsidR="00B31B28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また</w:t>
                  </w:r>
                  <w:r w:rsidR="00362DBE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、</w:t>
                  </w:r>
                  <w:r w:rsidR="00DB7F94" w:rsidRPr="00B31B28">
                    <w:rPr>
                      <w:rFonts w:ascii="ＭＳ Ｐゴシック" w:eastAsia="ＭＳ Ｐゴシック" w:hAnsi="ＭＳ Ｐゴシック" w:cs="ＭＳ Ｐゴシック" w:hint="eastAsia"/>
                      <w:b/>
                      <w:color w:val="FF0000"/>
                      <w:kern w:val="0"/>
                      <w:sz w:val="24"/>
                      <w:szCs w:val="24"/>
                    </w:rPr>
                    <w:t>写しでの提出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b/>
                      <w:color w:val="FF0000"/>
                      <w:kern w:val="0"/>
                      <w:sz w:val="24"/>
                      <w:szCs w:val="24"/>
                    </w:rPr>
                    <w:t>も</w:t>
                  </w:r>
                  <w:r w:rsidR="00F174DC" w:rsidRPr="00B31B28">
                    <w:rPr>
                      <w:rFonts w:ascii="ＭＳ Ｐゴシック" w:eastAsia="ＭＳ Ｐゴシック" w:hAnsi="ＭＳ Ｐゴシック" w:cs="ＭＳ Ｐゴシック" w:hint="eastAsia"/>
                      <w:b/>
                      <w:color w:val="FF0000"/>
                      <w:kern w:val="0"/>
                      <w:sz w:val="24"/>
                      <w:szCs w:val="24"/>
                    </w:rPr>
                    <w:t>可能</w:t>
                  </w:r>
                </w:p>
              </w:tc>
            </w:tr>
          </w:tbl>
          <w:p w:rsidR="00672485" w:rsidRPr="00672485" w:rsidRDefault="00672485" w:rsidP="006724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666666"/>
                <w:kern w:val="0"/>
                <w:sz w:val="24"/>
                <w:szCs w:val="24"/>
              </w:rPr>
            </w:pPr>
            <w:r w:rsidRPr="00672485">
              <w:rPr>
                <w:rFonts w:ascii="ＭＳ Ｐゴシック" w:eastAsia="ＭＳ Ｐゴシック" w:hAnsi="ＭＳ Ｐゴシック" w:cs="ＭＳ Ｐゴシック"/>
                <w:color w:val="666666"/>
                <w:kern w:val="0"/>
                <w:sz w:val="20"/>
                <w:szCs w:val="20"/>
              </w:rPr>
              <w:t> </w:t>
            </w:r>
          </w:p>
        </w:tc>
      </w:tr>
      <w:tr w:rsidR="00672485" w:rsidRPr="0067248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20"/>
            </w:tblGrid>
            <w:tr w:rsidR="00672485" w:rsidRPr="00672485">
              <w:trPr>
                <w:trHeight w:val="420"/>
                <w:tblCellSpacing w:w="15" w:type="dxa"/>
                <w:jc w:val="center"/>
              </w:trPr>
              <w:tc>
                <w:tcPr>
                  <w:tcW w:w="7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2485" w:rsidRPr="00672485" w:rsidRDefault="00672485" w:rsidP="00427E59">
                  <w:pPr>
                    <w:widowControl/>
                    <w:ind w:firstLineChars="100" w:firstLine="270"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7"/>
                      <w:szCs w:val="27"/>
                    </w:rPr>
                    <w:t xml:space="preserve">（　</w:t>
                  </w:r>
                  <w:r w:rsidR="008576F4" w:rsidRPr="008576F4">
                    <w:rPr>
                      <w:rFonts w:ascii="ＭＳ Ｐゴシック" w:eastAsia="ＭＳ Ｐゴシック" w:hAnsi="ＭＳ Ｐゴシック" w:cs="ＭＳ Ｐゴシック" w:hint="eastAsia"/>
                      <w:b/>
                      <w:color w:val="666666"/>
                      <w:kern w:val="0"/>
                      <w:sz w:val="27"/>
                      <w:szCs w:val="27"/>
                    </w:rPr>
                    <w:t>建設工事</w:t>
                  </w:r>
                  <w:r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7"/>
                      <w:szCs w:val="27"/>
                    </w:rPr>
                    <w:t xml:space="preserve">　</w:t>
                  </w:r>
                  <w:r w:rsidR="000D0402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 xml:space="preserve">）　　　</w:t>
                  </w:r>
                  <w:r w:rsidR="00D12484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令和３・４</w:t>
                  </w:r>
                  <w:r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年度　指名願内容書類調査票</w:t>
                  </w:r>
                </w:p>
              </w:tc>
            </w:tr>
            <w:tr w:rsidR="00672485" w:rsidRPr="00672485">
              <w:trPr>
                <w:trHeight w:val="225"/>
                <w:tblCellSpacing w:w="15" w:type="dxa"/>
                <w:jc w:val="center"/>
              </w:trPr>
              <w:tc>
                <w:tcPr>
                  <w:tcW w:w="7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2485" w:rsidRPr="00672485" w:rsidRDefault="00672485" w:rsidP="00672485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書　　　　　　　　　　　　類　　　　　　　　　　　　名</w:t>
                  </w:r>
                </w:p>
              </w:tc>
            </w:tr>
            <w:tr w:rsidR="00672485" w:rsidRPr="00672485">
              <w:trPr>
                <w:trHeight w:val="225"/>
                <w:tblCellSpacing w:w="15" w:type="dxa"/>
                <w:jc w:val="center"/>
              </w:trPr>
              <w:tc>
                <w:tcPr>
                  <w:tcW w:w="7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2485" w:rsidRPr="00672485" w:rsidRDefault="00672485" w:rsidP="0067248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一般競争（指名競争）参加資格審査申請書</w:t>
                  </w:r>
                  <w:r w:rsidR="00A26CD7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 xml:space="preserve">　</w:t>
                  </w:r>
                  <w:r w:rsidR="006563CA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(</w:t>
                  </w:r>
                  <w:r w:rsidR="006563CA" w:rsidRPr="006563CA">
                    <w:rPr>
                      <w:rFonts w:ascii="ＭＳ Ｐゴシック" w:eastAsia="ＭＳ Ｐゴシック" w:hAnsi="ＭＳ Ｐゴシック" w:cs="ＭＳ Ｐゴシック" w:hint="eastAsia"/>
                      <w:b/>
                      <w:color w:val="FF0000"/>
                      <w:kern w:val="0"/>
                      <w:sz w:val="24"/>
                      <w:szCs w:val="24"/>
                    </w:rPr>
                    <w:t>原本</w:t>
                  </w:r>
                  <w:r w:rsidR="006563CA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)</w:t>
                  </w:r>
                </w:p>
              </w:tc>
            </w:tr>
            <w:tr w:rsidR="00672485" w:rsidRPr="00672485">
              <w:trPr>
                <w:trHeight w:val="225"/>
                <w:tblCellSpacing w:w="15" w:type="dxa"/>
                <w:jc w:val="center"/>
              </w:trPr>
              <w:tc>
                <w:tcPr>
                  <w:tcW w:w="7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26CD7" w:rsidRDefault="00F37927" w:rsidP="0067248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経営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規模等評価結果</w:t>
                  </w:r>
                  <w:r w:rsidR="00672485"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通知書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及び総合評定値通知書</w:t>
                  </w:r>
                </w:p>
                <w:p w:rsidR="00672485" w:rsidRPr="00672485" w:rsidRDefault="00362DBE" w:rsidP="00362DBE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※</w:t>
                  </w:r>
                  <w:r w:rsidR="00235134" w:rsidRPr="00235134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ただし、町内業者に限り建設業許可を有していない者については不要</w:t>
                  </w:r>
                </w:p>
              </w:tc>
            </w:tr>
            <w:tr w:rsidR="00672485" w:rsidRPr="00672485">
              <w:trPr>
                <w:trHeight w:val="225"/>
                <w:tblCellSpacing w:w="15" w:type="dxa"/>
                <w:jc w:val="center"/>
              </w:trPr>
              <w:tc>
                <w:tcPr>
                  <w:tcW w:w="7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2485" w:rsidRPr="00672485" w:rsidRDefault="00672485" w:rsidP="0067248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工事経歴書</w:t>
                  </w:r>
                </w:p>
              </w:tc>
            </w:tr>
            <w:tr w:rsidR="00672485" w:rsidRPr="00A26CD7">
              <w:trPr>
                <w:trHeight w:val="225"/>
                <w:tblCellSpacing w:w="15" w:type="dxa"/>
                <w:jc w:val="center"/>
              </w:trPr>
              <w:tc>
                <w:tcPr>
                  <w:tcW w:w="7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2485" w:rsidRPr="00672485" w:rsidRDefault="009A1306" w:rsidP="007866DE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 w:rsidRPr="009A1306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身分証明書　　※個人の場合</w:t>
                  </w:r>
                </w:p>
              </w:tc>
            </w:tr>
            <w:tr w:rsidR="00672485" w:rsidRPr="00672485">
              <w:trPr>
                <w:trHeight w:val="225"/>
                <w:tblCellSpacing w:w="15" w:type="dxa"/>
                <w:jc w:val="center"/>
              </w:trPr>
              <w:tc>
                <w:tcPr>
                  <w:tcW w:w="7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2485" w:rsidRPr="00672485" w:rsidRDefault="009A1306" w:rsidP="0067248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 w:rsidRPr="009A1306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履歴事項全部証明書　（登記簿謄本）　　※法人の場合</w:t>
                  </w:r>
                </w:p>
              </w:tc>
            </w:tr>
            <w:tr w:rsidR="00672485" w:rsidRPr="00672485">
              <w:trPr>
                <w:trHeight w:val="225"/>
                <w:tblCellSpacing w:w="15" w:type="dxa"/>
                <w:jc w:val="center"/>
              </w:trPr>
              <w:tc>
                <w:tcPr>
                  <w:tcW w:w="7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2485" w:rsidRPr="00672485" w:rsidRDefault="00CF59BB" w:rsidP="00CF59BB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 w:rsidRPr="00CF59BB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営業所一覧表</w:t>
                  </w:r>
                </w:p>
              </w:tc>
            </w:tr>
            <w:tr w:rsidR="00672485" w:rsidRPr="00672485">
              <w:trPr>
                <w:trHeight w:val="225"/>
                <w:tblCellSpacing w:w="15" w:type="dxa"/>
                <w:jc w:val="center"/>
              </w:trPr>
              <w:tc>
                <w:tcPr>
                  <w:tcW w:w="7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2485" w:rsidRPr="00672485" w:rsidRDefault="00672485" w:rsidP="0067248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lastRenderedPageBreak/>
                    <w:t>技術職員名簿</w:t>
                  </w:r>
                </w:p>
              </w:tc>
            </w:tr>
            <w:tr w:rsidR="00672485" w:rsidRPr="00672485">
              <w:trPr>
                <w:trHeight w:val="225"/>
                <w:tblCellSpacing w:w="15" w:type="dxa"/>
                <w:jc w:val="center"/>
              </w:trPr>
              <w:tc>
                <w:tcPr>
                  <w:tcW w:w="7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2485" w:rsidRPr="00672485" w:rsidRDefault="00672485" w:rsidP="00323CB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 w:rsidRPr="00F40ABA">
                    <w:rPr>
                      <w:rFonts w:ascii="ＭＳ Ｐゴシック" w:eastAsia="ＭＳ Ｐゴシック" w:hAnsi="ＭＳ Ｐゴシック" w:cs="ＭＳ Ｐゴシック"/>
                      <w:b/>
                      <w:color w:val="FF0000"/>
                      <w:kern w:val="0"/>
                      <w:sz w:val="24"/>
                      <w:szCs w:val="24"/>
                    </w:rPr>
                    <w:t>使用人数</w:t>
                  </w:r>
                  <w:r w:rsidR="00A26CD7">
                    <w:rPr>
                      <w:rFonts w:ascii="ＭＳ Ｐゴシック" w:eastAsia="ＭＳ Ｐゴシック" w:hAnsi="ＭＳ Ｐゴシック" w:cs="ＭＳ Ｐゴシック" w:hint="eastAsia"/>
                      <w:b/>
                      <w:color w:val="FF0000"/>
                      <w:kern w:val="0"/>
                      <w:sz w:val="24"/>
                      <w:szCs w:val="24"/>
                    </w:rPr>
                    <w:t xml:space="preserve">　</w:t>
                  </w:r>
                  <w:r w:rsidR="006563CA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(</w:t>
                  </w:r>
                  <w:r w:rsidR="00323CBA" w:rsidRPr="00A870F5">
                    <w:rPr>
                      <w:rFonts w:ascii="ＭＳ Ｐゴシック" w:eastAsia="ＭＳ Ｐゴシック" w:hAnsi="ＭＳ Ｐゴシック" w:cs="ＭＳ Ｐゴシック" w:hint="eastAsia"/>
                      <w:color w:val="00B0F0"/>
                      <w:kern w:val="0"/>
                      <w:sz w:val="24"/>
                      <w:szCs w:val="24"/>
                    </w:rPr>
                    <w:t>建設業許可申請</w:t>
                  </w:r>
                  <w:r w:rsidR="006563CA" w:rsidRPr="00A870F5">
                    <w:rPr>
                      <w:rFonts w:ascii="ＭＳ Ｐゴシック" w:eastAsia="ＭＳ Ｐゴシック" w:hAnsi="ＭＳ Ｐゴシック" w:cs="ＭＳ Ｐゴシック" w:hint="eastAsia"/>
                      <w:color w:val="00B0F0"/>
                      <w:kern w:val="0"/>
                      <w:sz w:val="24"/>
                      <w:szCs w:val="24"/>
                    </w:rPr>
                    <w:t xml:space="preserve">　第4号</w:t>
                  </w:r>
                  <w:r w:rsidR="00323CBA" w:rsidRPr="00A870F5">
                    <w:rPr>
                      <w:rFonts w:ascii="ＭＳ Ｐゴシック" w:eastAsia="ＭＳ Ｐゴシック" w:hAnsi="ＭＳ Ｐゴシック" w:cs="ＭＳ Ｐゴシック" w:hint="eastAsia"/>
                      <w:color w:val="00B0F0"/>
                      <w:kern w:val="0"/>
                      <w:sz w:val="24"/>
                      <w:szCs w:val="24"/>
                    </w:rPr>
                    <w:t xml:space="preserve">　様式</w:t>
                  </w:r>
                  <w:r w:rsidR="006563CA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)</w:t>
                  </w:r>
                </w:p>
              </w:tc>
            </w:tr>
            <w:tr w:rsidR="00672485" w:rsidRPr="00672485">
              <w:trPr>
                <w:trHeight w:val="225"/>
                <w:tblCellSpacing w:w="15" w:type="dxa"/>
                <w:jc w:val="center"/>
              </w:trPr>
              <w:tc>
                <w:tcPr>
                  <w:tcW w:w="7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2485" w:rsidRPr="00672485" w:rsidRDefault="00CF59BB" w:rsidP="00362DBE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 w:rsidRPr="00CF59BB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主要技術者経歴書</w:t>
                  </w:r>
                </w:p>
              </w:tc>
            </w:tr>
            <w:tr w:rsidR="00672485" w:rsidRPr="00672485">
              <w:trPr>
                <w:trHeight w:val="225"/>
                <w:tblCellSpacing w:w="15" w:type="dxa"/>
                <w:jc w:val="center"/>
              </w:trPr>
              <w:tc>
                <w:tcPr>
                  <w:tcW w:w="7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F59BB" w:rsidRPr="00CF59BB" w:rsidRDefault="00CF59BB" w:rsidP="00CF59BB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 w:rsidRPr="00CF59BB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建設業許可書写又は証明書</w:t>
                  </w:r>
                </w:p>
                <w:p w:rsidR="00672485" w:rsidRPr="00672485" w:rsidRDefault="00CF59BB" w:rsidP="00CF59BB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 w:rsidRPr="00CF59BB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※ただし、町内業者に限り建設業許可を有していない者については不要</w:t>
                  </w:r>
                </w:p>
              </w:tc>
            </w:tr>
            <w:tr w:rsidR="00672485" w:rsidRPr="00672485">
              <w:trPr>
                <w:trHeight w:val="225"/>
                <w:tblCellSpacing w:w="15" w:type="dxa"/>
                <w:jc w:val="center"/>
              </w:trPr>
              <w:tc>
                <w:tcPr>
                  <w:tcW w:w="7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A1306" w:rsidRDefault="008A77F3" w:rsidP="008A77F3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納税証明書</w:t>
                  </w:r>
                </w:p>
                <w:p w:rsidR="008A77F3" w:rsidRDefault="009A1306" w:rsidP="00B96F90">
                  <w:pPr>
                    <w:widowControl/>
                    <w:ind w:firstLineChars="100" w:firstLine="240"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 xml:space="preserve">個人の場合 ： </w:t>
                  </w:r>
                  <w:r w:rsidR="008A77F3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所得税および消費税＜その３の２＞</w:t>
                  </w:r>
                </w:p>
                <w:p w:rsidR="008A77F3" w:rsidRDefault="009A1306" w:rsidP="00B96F90">
                  <w:pPr>
                    <w:widowControl/>
                    <w:ind w:firstLineChars="100" w:firstLine="240"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 xml:space="preserve">法人の場合 ： </w:t>
                  </w:r>
                  <w:r w:rsidR="008A77F3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法人税</w:t>
                  </w:r>
                  <w:r w:rsidR="008A77F3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、</w:t>
                  </w:r>
                  <w:r w:rsidR="00362DBE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消費税</w:t>
                  </w:r>
                  <w:r w:rsidR="00672485"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＜その３の３＞</w:t>
                  </w:r>
                  <w:r w:rsidR="008A77F3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 xml:space="preserve">　</w:t>
                  </w:r>
                </w:p>
                <w:p w:rsidR="00672485" w:rsidRPr="00672485" w:rsidRDefault="008A77F3" w:rsidP="009A1306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なおかつ個人</w:t>
                  </w:r>
                  <w:r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事業税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、もしくは法人事業税</w:t>
                  </w:r>
                  <w:r w:rsidR="00672485"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br/>
                  </w:r>
                  <w:r w:rsidR="00672485" w:rsidRPr="00672485">
                    <w:rPr>
                      <w:rFonts w:ascii="ＭＳ Ｐゴシック" w:eastAsia="ＭＳ Ｐゴシック" w:hAnsi="ＭＳ Ｐゴシック" w:cs="ＭＳ Ｐゴシック"/>
                      <w:color w:val="FF0000"/>
                      <w:kern w:val="0"/>
                      <w:sz w:val="24"/>
                      <w:szCs w:val="24"/>
                    </w:rPr>
                    <w:t>※</w:t>
                  </w:r>
                  <w:r w:rsidR="00672485"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太地町に納税義務を有する者は町税証明の一覧及び</w:t>
                  </w:r>
                  <w:hyperlink r:id="rId6" w:history="1">
                    <w:r w:rsidR="00672485" w:rsidRPr="005F41B1">
                      <w:rPr>
                        <w:rFonts w:ascii="ＭＳ Ｐゴシック" w:eastAsia="ＭＳ Ｐゴシック" w:hAnsi="ＭＳ Ｐゴシック" w:cs="ＭＳ Ｐゴシック"/>
                        <w:color w:val="00B0F0"/>
                        <w:kern w:val="0"/>
                        <w:sz w:val="24"/>
                        <w:szCs w:val="24"/>
                      </w:rPr>
                      <w:t>町税等の閲覧にかかる同意書</w:t>
                    </w:r>
                  </w:hyperlink>
                  <w:r w:rsidR="00D12484" w:rsidRPr="00D12484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  <w:t>も提出すること。</w:t>
                  </w:r>
                </w:p>
              </w:tc>
            </w:tr>
            <w:tr w:rsidR="00672485" w:rsidRPr="00672485">
              <w:trPr>
                <w:trHeight w:val="225"/>
                <w:tblCellSpacing w:w="15" w:type="dxa"/>
                <w:jc w:val="center"/>
              </w:trPr>
              <w:tc>
                <w:tcPr>
                  <w:tcW w:w="7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2485" w:rsidRPr="00672485" w:rsidRDefault="007866DE" w:rsidP="0067248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 w:rsidRPr="007866DE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建設業退職金共済事業加入・履行証明書</w:t>
                  </w:r>
                </w:p>
              </w:tc>
            </w:tr>
            <w:tr w:rsidR="00672485" w:rsidRPr="00672485">
              <w:trPr>
                <w:trHeight w:val="225"/>
                <w:tblCellSpacing w:w="15" w:type="dxa"/>
                <w:jc w:val="center"/>
              </w:trPr>
              <w:tc>
                <w:tcPr>
                  <w:tcW w:w="7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2485" w:rsidRPr="00672485" w:rsidRDefault="00672485" w:rsidP="00DB7F94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印鑑証明書</w:t>
                  </w:r>
                </w:p>
              </w:tc>
            </w:tr>
            <w:tr w:rsidR="00672485" w:rsidRPr="00672485">
              <w:trPr>
                <w:trHeight w:val="225"/>
                <w:tblCellSpacing w:w="15" w:type="dxa"/>
                <w:jc w:val="center"/>
              </w:trPr>
              <w:tc>
                <w:tcPr>
                  <w:tcW w:w="7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2485" w:rsidRPr="00672485" w:rsidRDefault="00672485" w:rsidP="0067248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使用印鑑届書</w:t>
                  </w:r>
                  <w:r w:rsidR="00A26CD7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 xml:space="preserve">　</w:t>
                  </w:r>
                  <w:r w:rsidR="00F174DC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(</w:t>
                  </w:r>
                  <w:r w:rsidR="00F174DC" w:rsidRPr="006563CA">
                    <w:rPr>
                      <w:rFonts w:ascii="ＭＳ Ｐゴシック" w:eastAsia="ＭＳ Ｐゴシック" w:hAnsi="ＭＳ Ｐゴシック" w:cs="ＭＳ Ｐゴシック" w:hint="eastAsia"/>
                      <w:b/>
                      <w:color w:val="FF0000"/>
                      <w:kern w:val="0"/>
                      <w:sz w:val="24"/>
                      <w:szCs w:val="24"/>
                    </w:rPr>
                    <w:t>原本</w:t>
                  </w:r>
                  <w:r w:rsidR="00F174DC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)</w:t>
                  </w:r>
                </w:p>
              </w:tc>
            </w:tr>
            <w:tr w:rsidR="00672485" w:rsidRPr="00672485">
              <w:trPr>
                <w:trHeight w:val="225"/>
                <w:tblCellSpacing w:w="15" w:type="dxa"/>
                <w:jc w:val="center"/>
              </w:trPr>
              <w:tc>
                <w:tcPr>
                  <w:tcW w:w="7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2485" w:rsidRPr="00672485" w:rsidRDefault="00672485" w:rsidP="0067248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委任状</w:t>
                  </w:r>
                  <w:r w:rsidR="00A26CD7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 xml:space="preserve">　</w:t>
                  </w:r>
                  <w:r w:rsidR="00F174DC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(</w:t>
                  </w:r>
                  <w:r w:rsidR="00F174DC" w:rsidRPr="006563CA">
                    <w:rPr>
                      <w:rFonts w:ascii="ＭＳ Ｐゴシック" w:eastAsia="ＭＳ Ｐゴシック" w:hAnsi="ＭＳ Ｐゴシック" w:cs="ＭＳ Ｐゴシック" w:hint="eastAsia"/>
                      <w:b/>
                      <w:color w:val="FF0000"/>
                      <w:kern w:val="0"/>
                      <w:sz w:val="24"/>
                      <w:szCs w:val="24"/>
                    </w:rPr>
                    <w:t>原本</w:t>
                  </w:r>
                  <w:r w:rsidR="00F174DC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672485" w:rsidRPr="00672485" w:rsidRDefault="00672485" w:rsidP="006724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666666"/>
                <w:kern w:val="0"/>
                <w:sz w:val="24"/>
                <w:szCs w:val="24"/>
              </w:rPr>
            </w:pPr>
          </w:p>
        </w:tc>
      </w:tr>
      <w:tr w:rsidR="00672485" w:rsidRPr="0067248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72485" w:rsidRPr="00672485" w:rsidRDefault="00672485" w:rsidP="0067248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72485" w:rsidRPr="00672485">
        <w:trPr>
          <w:trHeight w:val="30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20"/>
            </w:tblGrid>
            <w:tr w:rsidR="00672485" w:rsidRPr="00672485">
              <w:trPr>
                <w:trHeight w:val="420"/>
                <w:tblCellSpacing w:w="15" w:type="dxa"/>
                <w:jc w:val="center"/>
              </w:trPr>
              <w:tc>
                <w:tcPr>
                  <w:tcW w:w="7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2485" w:rsidRPr="00672485" w:rsidRDefault="008576F4" w:rsidP="008327F4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7"/>
                      <w:szCs w:val="27"/>
                    </w:rPr>
                    <w:t xml:space="preserve">　（</w:t>
                  </w:r>
                  <w:r w:rsidRPr="008576F4">
                    <w:rPr>
                      <w:rFonts w:ascii="ＭＳ Ｐゴシック" w:eastAsia="ＭＳ Ｐゴシック" w:hAnsi="ＭＳ Ｐゴシック" w:cs="ＭＳ Ｐゴシック" w:hint="eastAsia"/>
                      <w:b/>
                      <w:color w:val="666666"/>
                      <w:kern w:val="0"/>
                      <w:sz w:val="27"/>
                      <w:szCs w:val="27"/>
                    </w:rPr>
                    <w:t>測量・建設コンサルタント等</w:t>
                  </w:r>
                  <w:r w:rsidR="000D0402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 xml:space="preserve">）　</w:t>
                  </w:r>
                  <w:r w:rsidR="00D12484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令和３・４</w:t>
                  </w:r>
                  <w:r w:rsidR="008327F4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年</w:t>
                  </w:r>
                  <w:r w:rsidR="00672485"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度　指名願内容書類調査票</w:t>
                  </w:r>
                </w:p>
              </w:tc>
            </w:tr>
            <w:tr w:rsidR="00672485" w:rsidRPr="00672485">
              <w:trPr>
                <w:trHeight w:val="225"/>
                <w:tblCellSpacing w:w="15" w:type="dxa"/>
                <w:jc w:val="center"/>
              </w:trPr>
              <w:tc>
                <w:tcPr>
                  <w:tcW w:w="7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2485" w:rsidRPr="00672485" w:rsidRDefault="00672485" w:rsidP="00672485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書　　　　　　　　　　　　類　　　　　　　　　　　　名</w:t>
                  </w:r>
                </w:p>
              </w:tc>
            </w:tr>
            <w:tr w:rsidR="00672485" w:rsidRPr="00672485">
              <w:trPr>
                <w:trHeight w:val="225"/>
                <w:tblCellSpacing w:w="15" w:type="dxa"/>
                <w:jc w:val="center"/>
              </w:trPr>
              <w:tc>
                <w:tcPr>
                  <w:tcW w:w="7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2485" w:rsidRPr="00672485" w:rsidRDefault="00672485" w:rsidP="0067248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一般競争（指名競争）参加資格審査申請書</w:t>
                  </w:r>
                </w:p>
              </w:tc>
            </w:tr>
            <w:tr w:rsidR="00672485" w:rsidRPr="00672485">
              <w:trPr>
                <w:trHeight w:val="225"/>
                <w:tblCellSpacing w:w="15" w:type="dxa"/>
                <w:jc w:val="center"/>
              </w:trPr>
              <w:tc>
                <w:tcPr>
                  <w:tcW w:w="7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2485" w:rsidRPr="00672485" w:rsidRDefault="00637FA6" w:rsidP="0067248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測量等実績調書</w:t>
                  </w:r>
                </w:p>
              </w:tc>
            </w:tr>
            <w:tr w:rsidR="00672485" w:rsidRPr="00362DBE">
              <w:trPr>
                <w:trHeight w:val="225"/>
                <w:tblCellSpacing w:w="15" w:type="dxa"/>
                <w:jc w:val="center"/>
              </w:trPr>
              <w:tc>
                <w:tcPr>
                  <w:tcW w:w="7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2485" w:rsidRPr="00672485" w:rsidRDefault="00672485" w:rsidP="0067248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身分証明書</w:t>
                  </w:r>
                  <w:r w:rsidR="00362DBE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 xml:space="preserve">　　※</w:t>
                  </w:r>
                  <w:r w:rsidR="00675FCD"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個人の場合</w:t>
                  </w:r>
                </w:p>
              </w:tc>
            </w:tr>
            <w:tr w:rsidR="00672485" w:rsidRPr="00672485">
              <w:trPr>
                <w:trHeight w:val="225"/>
                <w:tblCellSpacing w:w="15" w:type="dxa"/>
                <w:jc w:val="center"/>
              </w:trPr>
              <w:tc>
                <w:tcPr>
                  <w:tcW w:w="7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2485" w:rsidRPr="00672485" w:rsidRDefault="00EC0242" w:rsidP="0067248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 w:rsidRPr="00EC0242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履歴事項全部証明書　（登記簿謄本）　　※法人の場合</w:t>
                  </w:r>
                </w:p>
              </w:tc>
            </w:tr>
            <w:tr w:rsidR="00672485" w:rsidRPr="00672485">
              <w:trPr>
                <w:trHeight w:val="225"/>
                <w:tblCellSpacing w:w="15" w:type="dxa"/>
                <w:jc w:val="center"/>
              </w:trPr>
              <w:tc>
                <w:tcPr>
                  <w:tcW w:w="7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2485" w:rsidRPr="00672485" w:rsidRDefault="00EC0242" w:rsidP="0067248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 w:rsidRPr="00EC0242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営業所一覧表</w:t>
                  </w:r>
                </w:p>
              </w:tc>
            </w:tr>
            <w:tr w:rsidR="00672485" w:rsidRPr="00672485">
              <w:trPr>
                <w:trHeight w:val="225"/>
                <w:tblCellSpacing w:w="15" w:type="dxa"/>
                <w:jc w:val="center"/>
              </w:trPr>
              <w:tc>
                <w:tcPr>
                  <w:tcW w:w="7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2485" w:rsidRPr="00672485" w:rsidRDefault="00672485" w:rsidP="0067248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技術職員名簿</w:t>
                  </w:r>
                </w:p>
              </w:tc>
            </w:tr>
            <w:tr w:rsidR="00672485" w:rsidRPr="00672485">
              <w:trPr>
                <w:trHeight w:val="225"/>
                <w:tblCellSpacing w:w="15" w:type="dxa"/>
                <w:jc w:val="center"/>
              </w:trPr>
              <w:tc>
                <w:tcPr>
                  <w:tcW w:w="7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2485" w:rsidRPr="00672485" w:rsidRDefault="00EC0242" w:rsidP="0067248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 w:rsidRPr="00EC0242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主要技術者経歴書</w:t>
                  </w:r>
                </w:p>
              </w:tc>
            </w:tr>
            <w:tr w:rsidR="00672485" w:rsidRPr="00672485">
              <w:trPr>
                <w:trHeight w:val="225"/>
                <w:tblCellSpacing w:w="15" w:type="dxa"/>
                <w:jc w:val="center"/>
              </w:trPr>
              <w:tc>
                <w:tcPr>
                  <w:tcW w:w="7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2485" w:rsidRPr="00672485" w:rsidRDefault="00672485" w:rsidP="0067248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業態調書</w:t>
                  </w:r>
                  <w:r w:rsidR="00362DBE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 xml:space="preserve">　</w:t>
                  </w:r>
                  <w:r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＜様式2＞</w:t>
                  </w:r>
                </w:p>
              </w:tc>
            </w:tr>
            <w:tr w:rsidR="00672485" w:rsidRPr="00672485">
              <w:trPr>
                <w:trHeight w:val="225"/>
                <w:tblCellSpacing w:w="15" w:type="dxa"/>
                <w:jc w:val="center"/>
              </w:trPr>
              <w:tc>
                <w:tcPr>
                  <w:tcW w:w="7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0242" w:rsidRPr="00EC0242" w:rsidRDefault="00EC0242" w:rsidP="00EC0242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 w:rsidRPr="00EC0242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建設業許可書写又は証明書</w:t>
                  </w:r>
                </w:p>
                <w:p w:rsidR="00672485" w:rsidRPr="00672485" w:rsidRDefault="00EC0242" w:rsidP="00EC0242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 w:rsidRPr="00EC0242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※ただし、町内業者に限り建設業許可を有していない者については不要</w:t>
                  </w:r>
                </w:p>
              </w:tc>
            </w:tr>
            <w:tr w:rsidR="00672485" w:rsidRPr="00672485">
              <w:trPr>
                <w:trHeight w:val="225"/>
                <w:tblCellSpacing w:w="15" w:type="dxa"/>
                <w:jc w:val="center"/>
              </w:trPr>
              <w:tc>
                <w:tcPr>
                  <w:tcW w:w="7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0242" w:rsidRDefault="00EC0242" w:rsidP="00EC0242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納税証明書</w:t>
                  </w:r>
                </w:p>
                <w:p w:rsidR="00EC0242" w:rsidRDefault="00EC0242" w:rsidP="00B96F90">
                  <w:pPr>
                    <w:widowControl/>
                    <w:ind w:firstLineChars="100" w:firstLine="240"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個人の場合 ： 所得税および消費税＜その３の２＞</w:t>
                  </w:r>
                </w:p>
                <w:p w:rsidR="00EC0242" w:rsidRDefault="00EC0242" w:rsidP="00B96F90">
                  <w:pPr>
                    <w:widowControl/>
                    <w:ind w:firstLineChars="100" w:firstLine="240"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 xml:space="preserve">法人の場合 ： </w:t>
                  </w:r>
                  <w:r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法人税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、</w:t>
                  </w:r>
                  <w:r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消費税</w:t>
                  </w:r>
                  <w:r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＜その３の３＞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 xml:space="preserve">　</w:t>
                  </w:r>
                </w:p>
                <w:p w:rsidR="00672485" w:rsidRPr="00957E1B" w:rsidRDefault="00EC0242" w:rsidP="00EC0242">
                  <w:pPr>
                    <w:widowControl/>
                    <w:ind w:firstLineChars="200" w:firstLine="480"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なおかつ個人</w:t>
                  </w:r>
                  <w:r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事業税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、もしくは法人事業税</w:t>
                  </w:r>
                  <w:r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br/>
                  </w:r>
                  <w:r w:rsidRPr="00672485">
                    <w:rPr>
                      <w:rFonts w:ascii="ＭＳ Ｐゴシック" w:eastAsia="ＭＳ Ｐゴシック" w:hAnsi="ＭＳ Ｐゴシック" w:cs="ＭＳ Ｐゴシック"/>
                      <w:color w:val="FF0000"/>
                      <w:kern w:val="0"/>
                      <w:sz w:val="24"/>
                      <w:szCs w:val="24"/>
                    </w:rPr>
                    <w:t>※</w:t>
                  </w:r>
                  <w:r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太地町に納税義務を有する者は町税証明の一覧及び</w:t>
                  </w:r>
                  <w:hyperlink r:id="rId7" w:history="1">
                    <w:r w:rsidRPr="005F41B1">
                      <w:rPr>
                        <w:rFonts w:ascii="ＭＳ Ｐゴシック" w:eastAsia="ＭＳ Ｐゴシック" w:hAnsi="ＭＳ Ｐゴシック" w:cs="ＭＳ Ｐゴシック"/>
                        <w:color w:val="00B0F0"/>
                        <w:kern w:val="0"/>
                        <w:sz w:val="24"/>
                        <w:szCs w:val="24"/>
                      </w:rPr>
                      <w:t>町税等の閲覧にかかる同意書</w:t>
                    </w:r>
                  </w:hyperlink>
                  <w:r w:rsidRPr="00D12484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  <w:t>も提出すること。</w:t>
                  </w:r>
                </w:p>
              </w:tc>
            </w:tr>
            <w:tr w:rsidR="00672485" w:rsidRPr="00672485">
              <w:trPr>
                <w:trHeight w:val="225"/>
                <w:tblCellSpacing w:w="15" w:type="dxa"/>
                <w:jc w:val="center"/>
              </w:trPr>
              <w:tc>
                <w:tcPr>
                  <w:tcW w:w="7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2485" w:rsidRPr="00672485" w:rsidRDefault="00EC0242" w:rsidP="0067248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 w:rsidRPr="00EC0242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財務諸表</w:t>
                  </w:r>
                </w:p>
              </w:tc>
            </w:tr>
            <w:tr w:rsidR="00672485" w:rsidRPr="00672485">
              <w:trPr>
                <w:trHeight w:val="225"/>
                <w:tblCellSpacing w:w="15" w:type="dxa"/>
                <w:jc w:val="center"/>
              </w:trPr>
              <w:tc>
                <w:tcPr>
                  <w:tcW w:w="7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2485" w:rsidRPr="00672485" w:rsidRDefault="00672485" w:rsidP="0067248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印鑑証明書</w:t>
                  </w:r>
                </w:p>
              </w:tc>
            </w:tr>
            <w:tr w:rsidR="00672485" w:rsidRPr="00672485">
              <w:trPr>
                <w:trHeight w:val="225"/>
                <w:tblCellSpacing w:w="15" w:type="dxa"/>
                <w:jc w:val="center"/>
              </w:trPr>
              <w:tc>
                <w:tcPr>
                  <w:tcW w:w="7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2485" w:rsidRPr="00672485" w:rsidRDefault="00672485" w:rsidP="0067248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lastRenderedPageBreak/>
                    <w:t>使用印鑑届書</w:t>
                  </w:r>
                  <w:r w:rsidR="00A26CD7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 xml:space="preserve">　</w:t>
                  </w:r>
                  <w:r w:rsidR="00F174DC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(</w:t>
                  </w:r>
                  <w:r w:rsidR="00F174DC" w:rsidRPr="006563CA">
                    <w:rPr>
                      <w:rFonts w:ascii="ＭＳ Ｐゴシック" w:eastAsia="ＭＳ Ｐゴシック" w:hAnsi="ＭＳ Ｐゴシック" w:cs="ＭＳ Ｐゴシック" w:hint="eastAsia"/>
                      <w:b/>
                      <w:color w:val="FF0000"/>
                      <w:kern w:val="0"/>
                      <w:sz w:val="24"/>
                      <w:szCs w:val="24"/>
                    </w:rPr>
                    <w:t>原本</w:t>
                  </w:r>
                  <w:r w:rsidR="00F174DC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)</w:t>
                  </w:r>
                </w:p>
              </w:tc>
            </w:tr>
            <w:tr w:rsidR="00672485" w:rsidRPr="00672485">
              <w:trPr>
                <w:trHeight w:val="225"/>
                <w:tblCellSpacing w:w="15" w:type="dxa"/>
                <w:jc w:val="center"/>
              </w:trPr>
              <w:tc>
                <w:tcPr>
                  <w:tcW w:w="7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2485" w:rsidRPr="00672485" w:rsidRDefault="00672485" w:rsidP="0067248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委任状</w:t>
                  </w:r>
                  <w:r w:rsidR="00A26CD7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 xml:space="preserve">　</w:t>
                  </w:r>
                  <w:r w:rsidR="00F174DC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(</w:t>
                  </w:r>
                  <w:r w:rsidR="00F174DC" w:rsidRPr="006563CA">
                    <w:rPr>
                      <w:rFonts w:ascii="ＭＳ Ｐゴシック" w:eastAsia="ＭＳ Ｐゴシック" w:hAnsi="ＭＳ Ｐゴシック" w:cs="ＭＳ Ｐゴシック" w:hint="eastAsia"/>
                      <w:b/>
                      <w:color w:val="FF0000"/>
                      <w:kern w:val="0"/>
                      <w:sz w:val="24"/>
                      <w:szCs w:val="24"/>
                    </w:rPr>
                    <w:t>原本</w:t>
                  </w:r>
                  <w:r w:rsidR="00F174DC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672485" w:rsidRPr="00672485" w:rsidRDefault="00672485" w:rsidP="006724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666666"/>
                <w:kern w:val="0"/>
                <w:sz w:val="24"/>
                <w:szCs w:val="24"/>
              </w:rPr>
            </w:pPr>
          </w:p>
        </w:tc>
      </w:tr>
      <w:tr w:rsidR="00672485" w:rsidRPr="0067248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72485" w:rsidRPr="00672485" w:rsidRDefault="00672485" w:rsidP="0067248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72485" w:rsidRPr="0067248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920"/>
            </w:tblGrid>
            <w:tr w:rsidR="00672485" w:rsidRPr="00672485">
              <w:trPr>
                <w:trHeight w:val="420"/>
                <w:tblCellSpacing w:w="15" w:type="dxa"/>
                <w:jc w:val="center"/>
              </w:trPr>
              <w:tc>
                <w:tcPr>
                  <w:tcW w:w="7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2485" w:rsidRPr="00672485" w:rsidRDefault="00672485" w:rsidP="00427E59">
                  <w:pPr>
                    <w:widowControl/>
                    <w:ind w:firstLineChars="100" w:firstLine="270"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7"/>
                      <w:szCs w:val="27"/>
                    </w:rPr>
                    <w:t xml:space="preserve">（　</w:t>
                  </w:r>
                  <w:r w:rsidR="008576F4" w:rsidRPr="008576F4">
                    <w:rPr>
                      <w:rFonts w:ascii="ＭＳ Ｐゴシック" w:eastAsia="ＭＳ Ｐゴシック" w:hAnsi="ＭＳ Ｐゴシック" w:cs="ＭＳ Ｐゴシック" w:hint="eastAsia"/>
                      <w:b/>
                      <w:color w:val="666666"/>
                      <w:kern w:val="0"/>
                      <w:sz w:val="27"/>
                      <w:szCs w:val="27"/>
                    </w:rPr>
                    <w:t>物品製造等</w:t>
                  </w:r>
                  <w:r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7"/>
                      <w:szCs w:val="27"/>
                    </w:rPr>
                    <w:t xml:space="preserve">　</w:t>
                  </w:r>
                  <w:r w:rsidR="000D0402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）</w:t>
                  </w:r>
                  <w:r w:rsidR="00427E59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 xml:space="preserve">　　　</w:t>
                  </w:r>
                  <w:r w:rsidR="00D12484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令和３・４</w:t>
                  </w:r>
                  <w:r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年度　指名願内容書類調査票</w:t>
                  </w:r>
                </w:p>
              </w:tc>
            </w:tr>
            <w:tr w:rsidR="00672485" w:rsidRPr="00672485">
              <w:trPr>
                <w:trHeight w:val="225"/>
                <w:tblCellSpacing w:w="15" w:type="dxa"/>
                <w:jc w:val="center"/>
              </w:trPr>
              <w:tc>
                <w:tcPr>
                  <w:tcW w:w="7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2485" w:rsidRPr="00672485" w:rsidRDefault="00672485" w:rsidP="00672485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書　　　　　　　　　　　　類　　　　　　　　　　　　名</w:t>
                  </w:r>
                </w:p>
              </w:tc>
            </w:tr>
            <w:tr w:rsidR="00672485" w:rsidRPr="00672485">
              <w:trPr>
                <w:trHeight w:val="225"/>
                <w:tblCellSpacing w:w="15" w:type="dxa"/>
                <w:jc w:val="center"/>
              </w:trPr>
              <w:tc>
                <w:tcPr>
                  <w:tcW w:w="7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2485" w:rsidRPr="00672485" w:rsidRDefault="00672485" w:rsidP="0067248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一般競争（指名競争）参加資格審査申請書</w:t>
                  </w:r>
                </w:p>
              </w:tc>
            </w:tr>
            <w:tr w:rsidR="00672485" w:rsidRPr="00672485">
              <w:trPr>
                <w:trHeight w:val="225"/>
                <w:tblCellSpacing w:w="15" w:type="dxa"/>
                <w:jc w:val="center"/>
              </w:trPr>
              <w:tc>
                <w:tcPr>
                  <w:tcW w:w="7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2485" w:rsidRPr="00672485" w:rsidRDefault="00637FA6" w:rsidP="0067248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 w:rsidRPr="00637FA6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身分証明書　　※個人の場合</w:t>
                  </w:r>
                </w:p>
              </w:tc>
            </w:tr>
            <w:tr w:rsidR="00637FA6" w:rsidRPr="00672485">
              <w:trPr>
                <w:trHeight w:val="225"/>
                <w:tblCellSpacing w:w="15" w:type="dxa"/>
                <w:jc w:val="center"/>
              </w:trPr>
              <w:tc>
                <w:tcPr>
                  <w:tcW w:w="7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37FA6" w:rsidRPr="00672485" w:rsidRDefault="00637FA6" w:rsidP="0067248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 w:rsidRPr="00637FA6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履歴事項全部証明書　（登記簿謄本）　　※法人の場合</w:t>
                  </w:r>
                </w:p>
              </w:tc>
            </w:tr>
            <w:tr w:rsidR="00637FA6" w:rsidRPr="00672485">
              <w:trPr>
                <w:trHeight w:val="225"/>
                <w:tblCellSpacing w:w="15" w:type="dxa"/>
                <w:jc w:val="center"/>
              </w:trPr>
              <w:tc>
                <w:tcPr>
                  <w:tcW w:w="7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37FA6" w:rsidRPr="00637FA6" w:rsidRDefault="00637FA6" w:rsidP="0067248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 w:rsidRPr="00637FA6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営業所一覧表</w:t>
                  </w:r>
                </w:p>
              </w:tc>
            </w:tr>
            <w:tr w:rsidR="00672485" w:rsidRPr="00672485">
              <w:trPr>
                <w:trHeight w:val="225"/>
                <w:tblCellSpacing w:w="15" w:type="dxa"/>
                <w:jc w:val="center"/>
              </w:trPr>
              <w:tc>
                <w:tcPr>
                  <w:tcW w:w="7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0242" w:rsidRDefault="00EC0242" w:rsidP="00EC0242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納税証明書</w:t>
                  </w:r>
                </w:p>
                <w:p w:rsidR="00EC0242" w:rsidRDefault="00EC0242" w:rsidP="00B96F90">
                  <w:pPr>
                    <w:widowControl/>
                    <w:ind w:firstLineChars="100" w:firstLine="240"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個人の場合 ： 所得税および消費税＜その３の２＞</w:t>
                  </w:r>
                </w:p>
                <w:p w:rsidR="00EC0242" w:rsidRDefault="00EC0242" w:rsidP="00B96F90">
                  <w:pPr>
                    <w:widowControl/>
                    <w:ind w:firstLineChars="100" w:firstLine="240"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 xml:space="preserve">法人の場合 ： </w:t>
                  </w:r>
                  <w:r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法人税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、</w:t>
                  </w:r>
                  <w:r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消費税</w:t>
                  </w:r>
                  <w:r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＜その３の３＞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 xml:space="preserve">　</w:t>
                  </w:r>
                </w:p>
                <w:p w:rsidR="00672485" w:rsidRPr="00672485" w:rsidRDefault="00EC0242" w:rsidP="00EC0242">
                  <w:pPr>
                    <w:widowControl/>
                    <w:ind w:firstLineChars="200" w:firstLine="480"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なおかつ個人</w:t>
                  </w:r>
                  <w:r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事業税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、もしくは法人事業税</w:t>
                  </w:r>
                  <w:r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br/>
                  </w:r>
                  <w:r w:rsidRPr="00672485">
                    <w:rPr>
                      <w:rFonts w:ascii="ＭＳ Ｐゴシック" w:eastAsia="ＭＳ Ｐゴシック" w:hAnsi="ＭＳ Ｐゴシック" w:cs="ＭＳ Ｐゴシック"/>
                      <w:color w:val="FF0000"/>
                      <w:kern w:val="0"/>
                      <w:sz w:val="24"/>
                      <w:szCs w:val="24"/>
                    </w:rPr>
                    <w:t>※</w:t>
                  </w:r>
                  <w:r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太地町に納税義務を有する者は町税証明の一覧及び</w:t>
                  </w:r>
                  <w:hyperlink r:id="rId8" w:history="1">
                    <w:r w:rsidRPr="005F41B1">
                      <w:rPr>
                        <w:rFonts w:ascii="ＭＳ Ｐゴシック" w:eastAsia="ＭＳ Ｐゴシック" w:hAnsi="ＭＳ Ｐゴシック" w:cs="ＭＳ Ｐゴシック"/>
                        <w:color w:val="00B0F0"/>
                        <w:kern w:val="0"/>
                        <w:sz w:val="24"/>
                        <w:szCs w:val="24"/>
                      </w:rPr>
                      <w:t>町税等の閲覧にかかる同意書</w:t>
                    </w:r>
                  </w:hyperlink>
                  <w:r w:rsidRPr="00D12484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4"/>
                      <w:szCs w:val="24"/>
                    </w:rPr>
                    <w:t>も提出すること。</w:t>
                  </w:r>
                </w:p>
              </w:tc>
            </w:tr>
            <w:tr w:rsidR="00672485" w:rsidRPr="00672485">
              <w:trPr>
                <w:trHeight w:val="225"/>
                <w:tblCellSpacing w:w="15" w:type="dxa"/>
                <w:jc w:val="center"/>
              </w:trPr>
              <w:tc>
                <w:tcPr>
                  <w:tcW w:w="7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2485" w:rsidRPr="00672485" w:rsidRDefault="00637FA6" w:rsidP="0067248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 w:rsidRPr="00637FA6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財務諸表</w:t>
                  </w:r>
                </w:p>
              </w:tc>
            </w:tr>
            <w:tr w:rsidR="00672485" w:rsidRPr="00672485">
              <w:trPr>
                <w:trHeight w:val="225"/>
                <w:tblCellSpacing w:w="15" w:type="dxa"/>
                <w:jc w:val="center"/>
              </w:trPr>
              <w:tc>
                <w:tcPr>
                  <w:tcW w:w="7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2485" w:rsidRPr="00672485" w:rsidRDefault="00672485" w:rsidP="0067248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印鑑証明書</w:t>
                  </w:r>
                </w:p>
              </w:tc>
            </w:tr>
            <w:tr w:rsidR="00672485" w:rsidRPr="00672485">
              <w:trPr>
                <w:trHeight w:val="225"/>
                <w:tblCellSpacing w:w="15" w:type="dxa"/>
                <w:jc w:val="center"/>
              </w:trPr>
              <w:tc>
                <w:tcPr>
                  <w:tcW w:w="7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2485" w:rsidRPr="00672485" w:rsidRDefault="00672485" w:rsidP="0067248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使用印鑑届書</w:t>
                  </w:r>
                  <w:r w:rsidR="00362DBE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 xml:space="preserve">　</w:t>
                  </w:r>
                  <w:r w:rsidR="00F174DC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(</w:t>
                  </w:r>
                  <w:r w:rsidR="00F174DC" w:rsidRPr="006563CA">
                    <w:rPr>
                      <w:rFonts w:ascii="ＭＳ Ｐゴシック" w:eastAsia="ＭＳ Ｐゴシック" w:hAnsi="ＭＳ Ｐゴシック" w:cs="ＭＳ Ｐゴシック" w:hint="eastAsia"/>
                      <w:b/>
                      <w:color w:val="FF0000"/>
                      <w:kern w:val="0"/>
                      <w:sz w:val="24"/>
                      <w:szCs w:val="24"/>
                    </w:rPr>
                    <w:t>原本</w:t>
                  </w:r>
                  <w:r w:rsidR="00F174DC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)</w:t>
                  </w:r>
                </w:p>
              </w:tc>
            </w:tr>
            <w:tr w:rsidR="00672485" w:rsidRPr="00672485">
              <w:trPr>
                <w:trHeight w:val="225"/>
                <w:tblCellSpacing w:w="15" w:type="dxa"/>
                <w:jc w:val="center"/>
              </w:trPr>
              <w:tc>
                <w:tcPr>
                  <w:tcW w:w="7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72485" w:rsidRPr="00672485" w:rsidRDefault="00672485" w:rsidP="00672485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</w:pPr>
                  <w:r w:rsidRPr="00672485">
                    <w:rPr>
                      <w:rFonts w:ascii="ＭＳ Ｐゴシック" w:eastAsia="ＭＳ Ｐゴシック" w:hAnsi="ＭＳ Ｐゴシック" w:cs="ＭＳ Ｐゴシック"/>
                      <w:color w:val="666666"/>
                      <w:kern w:val="0"/>
                      <w:sz w:val="24"/>
                      <w:szCs w:val="24"/>
                    </w:rPr>
                    <w:t>委任状</w:t>
                  </w:r>
                  <w:r w:rsidR="00362DBE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 xml:space="preserve">　</w:t>
                  </w:r>
                  <w:r w:rsidR="00F174DC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(</w:t>
                  </w:r>
                  <w:r w:rsidR="00F174DC" w:rsidRPr="006563CA">
                    <w:rPr>
                      <w:rFonts w:ascii="ＭＳ Ｐゴシック" w:eastAsia="ＭＳ Ｐゴシック" w:hAnsi="ＭＳ Ｐゴシック" w:cs="ＭＳ Ｐゴシック" w:hint="eastAsia"/>
                      <w:b/>
                      <w:color w:val="FF0000"/>
                      <w:kern w:val="0"/>
                      <w:sz w:val="24"/>
                      <w:szCs w:val="24"/>
                    </w:rPr>
                    <w:t>原本</w:t>
                  </w:r>
                  <w:r w:rsidR="00F174DC">
                    <w:rPr>
                      <w:rFonts w:ascii="ＭＳ Ｐゴシック" w:eastAsia="ＭＳ Ｐゴシック" w:hAnsi="ＭＳ Ｐゴシック" w:cs="ＭＳ Ｐゴシック" w:hint="eastAsia"/>
                      <w:color w:val="666666"/>
                      <w:kern w:val="0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672485" w:rsidRPr="00672485" w:rsidRDefault="00672485" w:rsidP="0067248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666666"/>
                <w:kern w:val="0"/>
                <w:sz w:val="24"/>
                <w:szCs w:val="24"/>
              </w:rPr>
            </w:pPr>
          </w:p>
        </w:tc>
      </w:tr>
    </w:tbl>
    <w:p w:rsidR="00401D04" w:rsidRDefault="00401D04"/>
    <w:sectPr w:rsidR="00401D04" w:rsidSect="00F174DC">
      <w:pgSz w:w="11906" w:h="16838"/>
      <w:pgMar w:top="79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09A" w:rsidRDefault="0080009A" w:rsidP="0080009A">
      <w:r>
        <w:separator/>
      </w:r>
    </w:p>
  </w:endnote>
  <w:endnote w:type="continuationSeparator" w:id="0">
    <w:p w:rsidR="0080009A" w:rsidRDefault="0080009A" w:rsidP="0080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09A" w:rsidRDefault="0080009A" w:rsidP="0080009A">
      <w:r>
        <w:separator/>
      </w:r>
    </w:p>
  </w:footnote>
  <w:footnote w:type="continuationSeparator" w:id="0">
    <w:p w:rsidR="0080009A" w:rsidRDefault="0080009A" w:rsidP="00800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85"/>
    <w:rsid w:val="00032E51"/>
    <w:rsid w:val="000629F9"/>
    <w:rsid w:val="000D0402"/>
    <w:rsid w:val="000D5148"/>
    <w:rsid w:val="00140723"/>
    <w:rsid w:val="00235134"/>
    <w:rsid w:val="002622F1"/>
    <w:rsid w:val="00323CBA"/>
    <w:rsid w:val="00362DBE"/>
    <w:rsid w:val="003D1A5C"/>
    <w:rsid w:val="003F478C"/>
    <w:rsid w:val="00401D04"/>
    <w:rsid w:val="00427E59"/>
    <w:rsid w:val="005063A6"/>
    <w:rsid w:val="00516974"/>
    <w:rsid w:val="005E3530"/>
    <w:rsid w:val="005F41B1"/>
    <w:rsid w:val="00637FA6"/>
    <w:rsid w:val="006563CA"/>
    <w:rsid w:val="00664EDC"/>
    <w:rsid w:val="00672485"/>
    <w:rsid w:val="00675FCD"/>
    <w:rsid w:val="00694D5A"/>
    <w:rsid w:val="007067F5"/>
    <w:rsid w:val="007866DE"/>
    <w:rsid w:val="0080009A"/>
    <w:rsid w:val="008327F4"/>
    <w:rsid w:val="00844CDF"/>
    <w:rsid w:val="008576F4"/>
    <w:rsid w:val="008A77F3"/>
    <w:rsid w:val="008C1408"/>
    <w:rsid w:val="00957E1B"/>
    <w:rsid w:val="009A1306"/>
    <w:rsid w:val="009C78F6"/>
    <w:rsid w:val="00A2422F"/>
    <w:rsid w:val="00A26CD7"/>
    <w:rsid w:val="00A870F5"/>
    <w:rsid w:val="00B31B28"/>
    <w:rsid w:val="00B96F90"/>
    <w:rsid w:val="00C13F84"/>
    <w:rsid w:val="00C34313"/>
    <w:rsid w:val="00C5031D"/>
    <w:rsid w:val="00CC323A"/>
    <w:rsid w:val="00CF59BB"/>
    <w:rsid w:val="00D12484"/>
    <w:rsid w:val="00D35282"/>
    <w:rsid w:val="00DB7F94"/>
    <w:rsid w:val="00EC0242"/>
    <w:rsid w:val="00F11977"/>
    <w:rsid w:val="00F141FB"/>
    <w:rsid w:val="00F174DC"/>
    <w:rsid w:val="00F37927"/>
    <w:rsid w:val="00F40ABA"/>
    <w:rsid w:val="00FE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F41B2D-D2B8-4CDA-B74D-0129C923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2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74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0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009A"/>
  </w:style>
  <w:style w:type="paragraph" w:styleId="a7">
    <w:name w:val="footer"/>
    <w:basedOn w:val="a"/>
    <w:link w:val="a8"/>
    <w:uiPriority w:val="99"/>
    <w:unhideWhenUsed/>
    <w:rsid w:val="008000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0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wn.taiji.wakayama.jp/topics/&#9678;&#30010;&#31246;&#24773;&#22577;&#12398;&#38322;&#35239;&#12395;&#12363;&#12363;&#12427;&#21516;&#24847;&#26360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wn.taiji.wakayama.jp/topics/&#9678;&#30010;&#31246;&#24773;&#22577;&#12398;&#38322;&#35239;&#12395;&#12363;&#12363;&#12427;&#21516;&#24847;&#26360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wn.taiji.wakayama.jp/topics/&#9678;&#30010;&#31246;&#24773;&#22577;&#12398;&#38322;&#35239;&#12395;&#12363;&#12363;&#12427;&#21516;&#24847;&#26360;.doc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産業建設課3</dc:creator>
  <cp:keywords/>
  <dc:description/>
  <cp:lastModifiedBy>LGsanken9</cp:lastModifiedBy>
  <cp:revision>40</cp:revision>
  <cp:lastPrinted>2021-12-21T09:00:00Z</cp:lastPrinted>
  <dcterms:created xsi:type="dcterms:W3CDTF">2015-01-08T02:45:00Z</dcterms:created>
  <dcterms:modified xsi:type="dcterms:W3CDTF">2021-12-21T09:01:00Z</dcterms:modified>
</cp:coreProperties>
</file>