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7DB2" w14:textId="77777777" w:rsidR="00843CBF" w:rsidRDefault="00843CBF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  <w:spacing w:val="-5"/>
          <w:sz w:val="40"/>
          <w:szCs w:val="40"/>
        </w:rPr>
        <w:t>請　　求　　書</w:t>
      </w:r>
    </w:p>
    <w:p w14:paraId="5032F340" w14:textId="77777777" w:rsidR="00843CBF" w:rsidRDefault="00843CBF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AA3960">
        <w:rPr>
          <w:rFonts w:ascii="ＭＳ 明朝" w:hAnsi="ＭＳ 明朝" w:hint="eastAsia"/>
        </w:rPr>
        <w:t xml:space="preserve">　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4DAAB311" w14:textId="0DE0DD3C" w:rsidR="00843CBF" w:rsidRDefault="00470D29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A545C9">
        <w:rPr>
          <w:rFonts w:ascii="ＭＳ 明朝" w:hAnsi="ＭＳ 明朝" w:hint="eastAsia"/>
        </w:rPr>
        <w:t>太地町</w:t>
      </w:r>
      <w:r w:rsidR="00843CBF">
        <w:rPr>
          <w:rFonts w:ascii="ＭＳ 明朝" w:hAnsi="ＭＳ 明朝" w:hint="eastAsia"/>
        </w:rPr>
        <w:t>選挙管理委員会委員長　様</w:t>
      </w:r>
    </w:p>
    <w:p w14:paraId="28A484B2" w14:textId="77777777" w:rsidR="00843CBF" w:rsidRDefault="00843CBF">
      <w:pPr>
        <w:pStyle w:val="a3"/>
        <w:rPr>
          <w:spacing w:val="0"/>
        </w:rPr>
      </w:pPr>
    </w:p>
    <w:p w14:paraId="4A835B42" w14:textId="77777777" w:rsidR="00843CBF" w:rsidRDefault="00843CBF" w:rsidP="00940B54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（住　所）</w:t>
      </w:r>
    </w:p>
    <w:p w14:paraId="2C50CE77" w14:textId="77777777" w:rsidR="00843CBF" w:rsidRDefault="00843CBF" w:rsidP="00940B5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（氏　名）</w:t>
      </w:r>
    </w:p>
    <w:p w14:paraId="330D7CC1" w14:textId="5FA143C8" w:rsidR="00672520" w:rsidRDefault="00672520" w:rsidP="00672520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t xml:space="preserve">        </w:t>
      </w:r>
      <w:r>
        <w:rPr>
          <w:rFonts w:cs="ＭＳ 明朝" w:hint="eastAsia"/>
        </w:rPr>
        <w:t xml:space="preserve">　　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 w:rsidR="002B391B">
        <w:rPr>
          <w:rFonts w:hint="eastAsia"/>
        </w:rPr>
        <w:t xml:space="preserve">　　</w:t>
      </w:r>
      <w:r w:rsidR="0023042D"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</w:rPr>
        <w:t>選挙</w:t>
      </w:r>
    </w:p>
    <w:p w14:paraId="2777C391" w14:textId="0B2F6211" w:rsidR="00672520" w:rsidRDefault="00B707C7" w:rsidP="00672520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下記の選挙人は、令和</w:t>
      </w:r>
      <w:r w:rsidR="0023042D">
        <w:rPr>
          <w:rFonts w:cs="ＭＳ 明朝" w:hint="eastAsia"/>
        </w:rPr>
        <w:t xml:space="preserve">　</w:t>
      </w:r>
      <w:r>
        <w:rPr>
          <w:rFonts w:cs="ＭＳ 明朝" w:hint="eastAsia"/>
        </w:rPr>
        <w:t>年</w:t>
      </w:r>
      <w:r w:rsidR="0023042D">
        <w:rPr>
          <w:rFonts w:cs="ＭＳ 明朝" w:hint="eastAsia"/>
        </w:rPr>
        <w:t xml:space="preserve">　　</w:t>
      </w:r>
      <w:r>
        <w:rPr>
          <w:rFonts w:cs="ＭＳ 明朝" w:hint="eastAsia"/>
        </w:rPr>
        <w:t>月</w:t>
      </w:r>
      <w:r w:rsidR="0023042D">
        <w:rPr>
          <w:rFonts w:cs="ＭＳ 明朝" w:hint="eastAsia"/>
        </w:rPr>
        <w:t xml:space="preserve">　　</w:t>
      </w:r>
      <w:r w:rsidR="00672520">
        <w:rPr>
          <w:rFonts w:cs="ＭＳ 明朝" w:hint="eastAsia"/>
        </w:rPr>
        <w:t>日執行の</w:t>
      </w:r>
      <w:r>
        <w:rPr>
          <w:rFonts w:cs="ＭＳ 明朝" w:hint="eastAsia"/>
        </w:rPr>
        <w:t xml:space="preserve">　</w:t>
      </w:r>
      <w:r w:rsidR="002C0C1D">
        <w:rPr>
          <w:rFonts w:cs="ＭＳ 明朝" w:hint="eastAsia"/>
        </w:rPr>
        <w:t xml:space="preserve">　</w:t>
      </w:r>
      <w:r w:rsidR="00672520">
        <w:rPr>
          <w:rFonts w:cs="ＭＳ 明朝" w:hint="eastAsia"/>
        </w:rPr>
        <w:t xml:space="preserve">　</w:t>
      </w:r>
      <w:r w:rsidR="0023042D">
        <w:rPr>
          <w:rFonts w:cs="ＭＳ 明朝" w:hint="eastAsia"/>
        </w:rPr>
        <w:t xml:space="preserve">　　　　　　　　　　　</w:t>
      </w:r>
      <w:r w:rsidR="00672520">
        <w:rPr>
          <w:rFonts w:cs="ＭＳ 明朝" w:hint="eastAsia"/>
        </w:rPr>
        <w:t>選挙　　の当日、当　　　　　　　　　　　　　　　にあるため、</w:t>
      </w:r>
    </w:p>
    <w:p w14:paraId="38966825" w14:textId="77777777" w:rsidR="00672520" w:rsidRDefault="00672520" w:rsidP="00672520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t xml:space="preserve">       </w:t>
      </w:r>
      <w:r>
        <w:rPr>
          <w:rFonts w:cs="ＭＳ 明朝" w:hint="eastAsia"/>
        </w:rPr>
        <w:t xml:space="preserve">　　</w:t>
      </w:r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 xml:space="preserve"> </w:t>
      </w:r>
      <w:r w:rsidR="002B391B">
        <w:rPr>
          <w:rFonts w:hint="eastAsia"/>
        </w:rPr>
        <w:t xml:space="preserve">　　</w:t>
      </w:r>
      <w:r>
        <w:rPr>
          <w:rFonts w:cs="ＭＳ 明朝" w:hint="eastAsia"/>
          <w:spacing w:val="12"/>
        </w:rPr>
        <w:t>最高裁判所裁判官国民審</w:t>
      </w:r>
      <w:r>
        <w:rPr>
          <w:rFonts w:cs="ＭＳ 明朝" w:hint="eastAsia"/>
          <w:spacing w:val="4"/>
        </w:rPr>
        <w:t>査</w:t>
      </w:r>
    </w:p>
    <w:p w14:paraId="7D261E71" w14:textId="77777777" w:rsidR="00672520" w:rsidRDefault="00672520" w:rsidP="00672520">
      <w:pPr>
        <w:adjustRightInd/>
        <w:snapToGrid w:val="0"/>
        <w:spacing w:line="60" w:lineRule="auto"/>
        <w:rPr>
          <w:rFonts w:ascii="ＭＳ 明朝"/>
          <w:spacing w:val="2"/>
        </w:rPr>
      </w:pPr>
    </w:p>
    <w:p w14:paraId="3A6ACE6F" w14:textId="77777777" w:rsidR="00843CBF" w:rsidRPr="006E72F2" w:rsidRDefault="00BA2262" w:rsidP="00BA2262">
      <w:pPr>
        <w:adjustRightInd/>
        <w:snapToGrid w:val="0"/>
        <w:spacing w:line="20" w:lineRule="atLeast"/>
        <w:ind w:leftChars="200" w:left="440"/>
        <w:rPr>
          <w:rFonts w:ascii="ＭＳ 明朝"/>
          <w:spacing w:val="2"/>
        </w:rPr>
      </w:pPr>
      <w:r>
        <w:rPr>
          <w:rFonts w:cs="ＭＳ 明朝" w:hint="eastAsia"/>
        </w:rPr>
        <w:t xml:space="preserve">当　　　　　　　　　　　　　　　　</w:t>
      </w:r>
      <w:r w:rsidR="006E72F2">
        <w:rPr>
          <w:rFonts w:cs="ＭＳ 明朝" w:hint="eastAsia"/>
        </w:rPr>
        <w:t>において投票する見込みであり、公職選挙法施行令第５０条第４項（第５１条第２項において準用する第５０条第４項）</w:t>
      </w:r>
      <w:r w:rsidR="006E72F2">
        <w:rPr>
          <w:rFonts w:hint="eastAsia"/>
        </w:rPr>
        <w:t>の規定による依頼がありましたので、下記の選挙人に代わって、投票用紙（船員の不在者投票用紙）及び投票用封筒の交付を請求します。</w:t>
      </w:r>
    </w:p>
    <w:p w14:paraId="2E7E5C0E" w14:textId="77777777" w:rsidR="00843CBF" w:rsidRDefault="00843CB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3348"/>
        <w:gridCol w:w="2052"/>
        <w:gridCol w:w="324"/>
        <w:gridCol w:w="1728"/>
        <w:gridCol w:w="2700"/>
        <w:gridCol w:w="324"/>
        <w:gridCol w:w="756"/>
        <w:gridCol w:w="1188"/>
        <w:gridCol w:w="648"/>
        <w:gridCol w:w="648"/>
        <w:gridCol w:w="864"/>
      </w:tblGrid>
      <w:tr w:rsidR="00843CBF" w14:paraId="7D99F1EB" w14:textId="77777777">
        <w:trPr>
          <w:cantSplit/>
          <w:trHeight w:hRule="exact" w:val="544"/>
        </w:trPr>
        <w:tc>
          <w:tcPr>
            <w:tcW w:w="3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55DC" w14:textId="77777777" w:rsidR="00843CBF" w:rsidRPr="00940B54" w:rsidRDefault="00843CBF" w:rsidP="00940B54">
            <w:pPr>
              <w:pStyle w:val="a3"/>
              <w:spacing w:before="28" w:line="240" w:lineRule="auto"/>
              <w:jc w:val="center"/>
              <w:rPr>
                <w:spacing w:val="0"/>
                <w:sz w:val="20"/>
                <w:szCs w:val="20"/>
              </w:rPr>
            </w:pPr>
            <w:r w:rsidRPr="00940B54">
              <w:rPr>
                <w:rFonts w:ascii="ＭＳ 明朝" w:hAnsi="ＭＳ 明朝" w:hint="eastAsia"/>
                <w:sz w:val="20"/>
                <w:szCs w:val="20"/>
              </w:rPr>
              <w:t>番</w:t>
            </w:r>
          </w:p>
          <w:p w14:paraId="1550AB6C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33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D012F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選挙人名簿に記載されている住所</w:t>
            </w:r>
          </w:p>
        </w:tc>
        <w:tc>
          <w:tcPr>
            <w:tcW w:w="20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355B2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B5D8B" w14:textId="77777777" w:rsidR="00843CBF" w:rsidRDefault="00940B54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042BB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D0AB4" w14:textId="77777777" w:rsidR="00843CBF" w:rsidRDefault="006F5A1A" w:rsidP="00940B5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AECFF4" wp14:editId="286C88BA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43815</wp:posOffset>
                      </wp:positionV>
                      <wp:extent cx="1219200" cy="285750"/>
                      <wp:effectExtent l="0" t="0" r="0" b="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40CC24" w14:textId="77777777" w:rsidR="00D71379" w:rsidRPr="00940B54" w:rsidRDefault="00D7137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選挙人名簿に記載されている住所と異なる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住所の</w:t>
                                  </w: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場合はこの欄に記入のこと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4.35pt;margin-top:3.45pt;width:96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">
                      <v:textbox inset="5.85pt,.7pt,5.85pt,.7pt">
                        <w:txbxContent>
                          <w:p w:rsidR="00D71379" w:rsidRPr="00940B54" w:rsidRDefault="00D7137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選挙人名簿に記載されている住所と異なる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住所の</w:t>
                            </w: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場合はこの欄に記入のこと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C60D2D" wp14:editId="56F46DB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48260</wp:posOffset>
                      </wp:positionV>
                      <wp:extent cx="457200" cy="228600"/>
                      <wp:effectExtent l="0" t="0" r="0" b="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C2558A" w14:textId="77777777" w:rsidR="00D71379" w:rsidRPr="002E1EC6" w:rsidRDefault="00D71379"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4.35pt;margin-top:3.8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" filled="f" stroked="f">
                      <v:textbox inset="5.85pt,.7pt,5.85pt,.7pt">
                        <w:txbxContent>
                          <w:p w:rsidR="00D71379" w:rsidRPr="002E1EC6" w:rsidRDefault="00D713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14:paraId="77505E26" w14:textId="77777777" w:rsidR="00843CBF" w:rsidRPr="00940B54" w:rsidRDefault="00940B54" w:rsidP="00940B54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940B54">
              <w:rPr>
                <w:rFonts w:hint="eastAsia"/>
                <w:spacing w:val="0"/>
                <w:sz w:val="24"/>
                <w:szCs w:val="24"/>
              </w:rPr>
              <w:t>（これより右は</w:t>
            </w:r>
            <w:r w:rsidR="00683C63">
              <w:rPr>
                <w:rFonts w:hint="eastAsia"/>
                <w:spacing w:val="0"/>
                <w:sz w:val="24"/>
                <w:szCs w:val="24"/>
              </w:rPr>
              <w:t>書</w:t>
            </w:r>
            <w:r w:rsidRPr="00940B54">
              <w:rPr>
                <w:rFonts w:hint="eastAsia"/>
                <w:spacing w:val="0"/>
                <w:sz w:val="24"/>
                <w:szCs w:val="24"/>
              </w:rPr>
              <w:t>かないでください。）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1F0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1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AC106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簿冊番号</w:t>
            </w: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2BDF0A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40B54">
              <w:rPr>
                <w:rFonts w:ascii="ＭＳ 明朝" w:hAnsi="ＭＳ 明朝" w:hint="eastAsia"/>
                <w:spacing w:val="20"/>
                <w:fitText w:val="1000" w:id="-988473344"/>
              </w:rPr>
              <w:t>登載番</w:t>
            </w:r>
            <w:r w:rsidRPr="00940B54">
              <w:rPr>
                <w:rFonts w:ascii="ＭＳ 明朝" w:hAnsi="ＭＳ 明朝" w:hint="eastAsia"/>
                <w:spacing w:val="0"/>
                <w:fitText w:val="1000" w:id="-988473344"/>
              </w:rPr>
              <w:t>号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8187700" w14:textId="77777777" w:rsidR="00843CBF" w:rsidRDefault="00843CBF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白</w:t>
            </w:r>
          </w:p>
        </w:tc>
      </w:tr>
      <w:tr w:rsidR="00843CBF" w14:paraId="2DFA7419" w14:textId="77777777">
        <w:trPr>
          <w:cantSplit/>
          <w:trHeight w:hRule="exact" w:val="544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CA0C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86DE3A2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29D4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19C94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B59A5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CBAF944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6BF975E0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BF9D9" w14:textId="77777777" w:rsidR="00843CBF" w:rsidRPr="00461BD7" w:rsidRDefault="00461BD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1E1CF431" w14:textId="77777777" w:rsidR="00461BD7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229ED5" wp14:editId="1D3453E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CE74FF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left:0;text-align:left;margin-left:18.75pt;margin-top:1.2pt;width:60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hGgw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Iw7&#10;uEaDAgAADA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1BD7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57D0C707" w14:textId="77777777" w:rsidR="00461BD7" w:rsidRPr="00461BD7" w:rsidRDefault="00461BD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7F703F77" w14:textId="77777777" w:rsidR="00461BD7" w:rsidRDefault="00461BD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FB5F7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4706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86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60B0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0D1274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2DD1A5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7499C3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17C2349A" w14:textId="77777777">
        <w:trPr>
          <w:cantSplit/>
          <w:trHeight w:hRule="exact" w:val="544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AA8F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71503B17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7C70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B6A7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0ABBB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FD8DD81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DB67D06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71CE0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494BCB70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83AEF0" wp14:editId="05DB2E3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A7F6F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left:0;text-align:left;margin-left:18.75pt;margin-top:1.2pt;width:60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AYE&#10;MQi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BC87082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53912FD9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E5852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2038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547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BC48A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63D0C1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F0474E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060A3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791B04C2" w14:textId="77777777">
        <w:trPr>
          <w:cantSplit/>
          <w:trHeight w:hRule="exact" w:val="546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A4E8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198B0B29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7E43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9B31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784C5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0CD3B21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C62385B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8CCF4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757B9AEF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88C5BA" wp14:editId="4E1650E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C0B63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left:0;text-align:left;margin-left:18.75pt;margin-top:1.2pt;width:60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FS4&#10;06W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21F3AB0D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1BF5DEAD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C5B3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4ABB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728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CFDBC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02FD56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61AEEB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45C17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3DC1AA34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784C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A1DABCA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4365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60FF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F0E1B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E1D156C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CCBB491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78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FFC057C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2B8491" wp14:editId="25897AC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81284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1" style="position:absolute;left:0;text-align:left;margin-left:18.75pt;margin-top:1.2pt;width:6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BL&#10;9g8C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626B425B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47DD94DE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4F38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E29B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F33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096E1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ED07A8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EF8C27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4A198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46A418CC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7125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512073A1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0C38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8E16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D5AA9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0E1BB820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87355F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6340E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77F7EDED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38F94B" wp14:editId="72C07E8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EE38D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2" style="position:absolute;left:0;text-align:left;margin-left:18.75pt;margin-top:1.2pt;width:6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90Pg&#10;oY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D6F8C10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3B5D4277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BA46E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FB13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F0C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982C6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AEB6BA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648E3E3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F5755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331F5F0A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3CD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70623335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359E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C270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19E39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08FFAC0E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378432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5974C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1C7A0DD0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2B112" wp14:editId="110FEA0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DB736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3" style="position:absolute;left:0;text-align:left;margin-left:18.75pt;margin-top:1.2pt;width:60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HGl&#10;f2q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17097D1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77CE9B2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E110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1132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ED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C256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D942AA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83505A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26F8B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287FB7BF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DA13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DF3E3C5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5C06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20B7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F10AC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60F9005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E14DB1E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6FCCA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2FBCCAFE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15334" wp14:editId="2431AAC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7353D8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4" style="position:absolute;left:0;text-align:left;margin-left:18.75pt;margin-top:1.2pt;width:60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WUdr&#10;lI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8C4448B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1C867345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0F1C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79B8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EF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A5A28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3580ED9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43E687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3A313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488C9702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D1E9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B59A1F9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7AE7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DD3D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5B934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C6EB34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DE10EF4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76B6C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DB104B2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70CF83" wp14:editId="22D591C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B9659C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5" style="position:absolute;left:0;text-align:left;margin-left:18.75pt;margin-top:1.2pt;width:60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Co&#10;Ocp7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6B0E012B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134FCD07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9498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5AA0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02E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D0ED0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A22DEB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6C7A6E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5A557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6CC4583F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22A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4D81E850" w14:textId="77777777" w:rsidR="00843CBF" w:rsidRDefault="00843CBF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A23DA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E0D0D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7A807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1F05FB92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4390E096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4BE73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590B0117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477508" wp14:editId="2E61B50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56787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6" style="position:absolute;left:0;text-align:left;margin-left:18.75pt;margin-top:1.2pt;width:60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2Tgw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G9z&#10;fZODAgAADA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635BBDB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67474A3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B4DE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89C1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096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BD63FF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B2149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8CCAE82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4FA045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843CBF" w14:paraId="43DE94F8" w14:textId="77777777">
        <w:trPr>
          <w:cantSplit/>
          <w:trHeight w:hRule="exact" w:val="552"/>
        </w:trPr>
        <w:tc>
          <w:tcPr>
            <w:tcW w:w="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7A5947" w14:textId="77777777" w:rsidR="00843CBF" w:rsidRDefault="00843CBF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47BFE451" w14:textId="77777777" w:rsidR="00843CBF" w:rsidRDefault="00843CBF" w:rsidP="00A825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7A6C40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3BA264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5AD89E" w14:textId="77777777" w:rsidR="00843CBF" w:rsidRDefault="00843CBF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334FE0A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33029AE7" w14:textId="77777777" w:rsidR="00843CBF" w:rsidRDefault="00843CBF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FD5E86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明治</w:t>
            </w:r>
          </w:p>
          <w:p w14:paraId="641FDC8C" w14:textId="77777777" w:rsidR="00353C1D" w:rsidRPr="00461BD7" w:rsidRDefault="006F5A1A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9E65D" wp14:editId="7AB7796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4E2DFD" w14:textId="77777777" w:rsidR="00D71379" w:rsidRDefault="00D71379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7" style="position:absolute;left:0;text-align:left;margin-left:18.75pt;margin-top:1.2pt;width:60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+0gg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FwP/&#10;tIICAAAM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D71379" w:rsidRDefault="00D71379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3C1D"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355CC498" w14:textId="77777777" w:rsidR="00353C1D" w:rsidRPr="00461BD7" w:rsidRDefault="00353C1D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42EEDDF9" w14:textId="77777777" w:rsidR="00843CBF" w:rsidRDefault="00353C1D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0C682BB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9221A4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216506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2D65DC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14:paraId="7FA951C1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1DB25918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10C190" w14:textId="77777777" w:rsidR="00843CBF" w:rsidRDefault="00843CBF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</w:tbl>
    <w:p w14:paraId="4D05B7E6" w14:textId="77777777" w:rsidR="00843CBF" w:rsidRDefault="00843CBF">
      <w:pPr>
        <w:pStyle w:val="a3"/>
        <w:spacing w:line="28" w:lineRule="exact"/>
        <w:rPr>
          <w:spacing w:val="0"/>
        </w:rPr>
      </w:pPr>
    </w:p>
    <w:p w14:paraId="6F6CC92B" w14:textId="77777777" w:rsidR="00843CBF" w:rsidRDefault="00843CBF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2"/>
          <w:sz w:val="18"/>
          <w:szCs w:val="18"/>
        </w:rPr>
        <w:t>注意　１　選挙人から</w:t>
      </w:r>
      <w:r w:rsidR="001728A5">
        <w:rPr>
          <w:rFonts w:ascii="ＭＳ 明朝" w:hAnsi="ＭＳ 明朝" w:hint="eastAsia"/>
          <w:spacing w:val="-2"/>
          <w:sz w:val="18"/>
          <w:szCs w:val="18"/>
        </w:rPr>
        <w:t>公職選挙法施行令第５０</w:t>
      </w:r>
      <w:r>
        <w:rPr>
          <w:rFonts w:ascii="ＭＳ 明朝" w:hAnsi="ＭＳ 明朝" w:hint="eastAsia"/>
          <w:spacing w:val="-2"/>
          <w:sz w:val="18"/>
          <w:szCs w:val="18"/>
        </w:rPr>
        <w:t>条第３</w:t>
      </w:r>
      <w:r w:rsidR="001728A5">
        <w:rPr>
          <w:rFonts w:ascii="ＭＳ 明朝" w:hAnsi="ＭＳ 明朝" w:hint="eastAsia"/>
          <w:spacing w:val="-2"/>
          <w:sz w:val="18"/>
          <w:szCs w:val="18"/>
        </w:rPr>
        <w:t>項</w:t>
      </w:r>
      <w:r>
        <w:rPr>
          <w:rFonts w:ascii="ＭＳ 明朝" w:hAnsi="ＭＳ 明朝" w:hint="eastAsia"/>
          <w:spacing w:val="-2"/>
          <w:sz w:val="18"/>
          <w:szCs w:val="18"/>
        </w:rPr>
        <w:t>の申立ての依頼があった場合は、備考欄に「点字」と記載してください。</w:t>
      </w:r>
    </w:p>
    <w:p w14:paraId="3B6E75ED" w14:textId="77777777" w:rsidR="00843CBF" w:rsidRPr="00247AA1" w:rsidRDefault="00247AA1" w:rsidP="00247AA1">
      <w:pPr>
        <w:pStyle w:val="a3"/>
        <w:ind w:leftChars="230" w:left="506" w:firstLineChars="50" w:firstLine="88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>２</w:t>
      </w:r>
      <w:r w:rsidR="00843CBF">
        <w:rPr>
          <w:rFonts w:ascii="ＭＳ 明朝" w:hAnsi="ＭＳ 明朝" w:hint="eastAsia"/>
          <w:spacing w:val="-2"/>
          <w:sz w:val="18"/>
          <w:szCs w:val="18"/>
        </w:rPr>
        <w:t xml:space="preserve">　選挙の期日の公示又は告示の日前に請求する場合には</w:t>
      </w:r>
      <w:r w:rsidR="00AA3960">
        <w:rPr>
          <w:rFonts w:ascii="ＭＳ 明朝" w:hAnsi="ＭＳ 明朝" w:hint="eastAsia"/>
          <w:spacing w:val="-2"/>
          <w:sz w:val="18"/>
          <w:szCs w:val="18"/>
        </w:rPr>
        <w:t>、選挙の執行年月日を記載する必要はありませんが、当該請求に係る</w:t>
      </w:r>
      <w:r w:rsidR="00843CBF">
        <w:rPr>
          <w:rFonts w:ascii="ＭＳ 明朝" w:hAnsi="ＭＳ 明朝" w:hint="eastAsia"/>
          <w:spacing w:val="-2"/>
          <w:sz w:val="18"/>
          <w:szCs w:val="18"/>
        </w:rPr>
        <w:t>選挙を指定する文言を記載してください。</w:t>
      </w:r>
    </w:p>
    <w:sectPr w:rsidR="00843CBF" w:rsidRPr="00247AA1" w:rsidSect="00940B54">
      <w:pgSz w:w="16838" w:h="11906" w:orient="landscape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F0FE" w14:textId="77777777" w:rsidR="00B739C5" w:rsidRDefault="00B739C5" w:rsidP="00873EE0">
      <w:r>
        <w:separator/>
      </w:r>
    </w:p>
  </w:endnote>
  <w:endnote w:type="continuationSeparator" w:id="0">
    <w:p w14:paraId="12FD8DEA" w14:textId="77777777" w:rsidR="00B739C5" w:rsidRDefault="00B739C5" w:rsidP="0087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6B4B" w14:textId="77777777" w:rsidR="00B739C5" w:rsidRDefault="00B739C5" w:rsidP="00873EE0">
      <w:r>
        <w:separator/>
      </w:r>
    </w:p>
  </w:footnote>
  <w:footnote w:type="continuationSeparator" w:id="0">
    <w:p w14:paraId="0C897EA9" w14:textId="77777777" w:rsidR="00B739C5" w:rsidRDefault="00B739C5" w:rsidP="0087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BF"/>
    <w:rsid w:val="00042870"/>
    <w:rsid w:val="00110565"/>
    <w:rsid w:val="001109C4"/>
    <w:rsid w:val="00135AC9"/>
    <w:rsid w:val="00137509"/>
    <w:rsid w:val="001728A5"/>
    <w:rsid w:val="001D52D0"/>
    <w:rsid w:val="0023042D"/>
    <w:rsid w:val="00247AA1"/>
    <w:rsid w:val="0027781B"/>
    <w:rsid w:val="002875CA"/>
    <w:rsid w:val="002A6CC5"/>
    <w:rsid w:val="002B391B"/>
    <w:rsid w:val="002C0C1D"/>
    <w:rsid w:val="002C709C"/>
    <w:rsid w:val="002D6549"/>
    <w:rsid w:val="002E1EC6"/>
    <w:rsid w:val="00353C1D"/>
    <w:rsid w:val="00357601"/>
    <w:rsid w:val="00361046"/>
    <w:rsid w:val="003B4BD0"/>
    <w:rsid w:val="00414F69"/>
    <w:rsid w:val="00416B24"/>
    <w:rsid w:val="00461BD7"/>
    <w:rsid w:val="00470D29"/>
    <w:rsid w:val="004B7510"/>
    <w:rsid w:val="00672520"/>
    <w:rsid w:val="00683C63"/>
    <w:rsid w:val="006B687E"/>
    <w:rsid w:val="006E0B8A"/>
    <w:rsid w:val="006E72F2"/>
    <w:rsid w:val="006F5A1A"/>
    <w:rsid w:val="0072201C"/>
    <w:rsid w:val="007A69D7"/>
    <w:rsid w:val="007C0217"/>
    <w:rsid w:val="00843CBF"/>
    <w:rsid w:val="00863162"/>
    <w:rsid w:val="00873EE0"/>
    <w:rsid w:val="00940B54"/>
    <w:rsid w:val="009923DF"/>
    <w:rsid w:val="00A53AD9"/>
    <w:rsid w:val="00A545C9"/>
    <w:rsid w:val="00A82520"/>
    <w:rsid w:val="00AA3960"/>
    <w:rsid w:val="00B707C7"/>
    <w:rsid w:val="00B739C5"/>
    <w:rsid w:val="00BA2262"/>
    <w:rsid w:val="00C11852"/>
    <w:rsid w:val="00C449AC"/>
    <w:rsid w:val="00C65F25"/>
    <w:rsid w:val="00D15455"/>
    <w:rsid w:val="00D71379"/>
    <w:rsid w:val="00DA25D8"/>
    <w:rsid w:val="00E0604A"/>
    <w:rsid w:val="00E076DF"/>
    <w:rsid w:val="00E62C3D"/>
    <w:rsid w:val="00E82918"/>
    <w:rsid w:val="00EA074A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5CFCC4"/>
  <w15:chartTrackingRefBased/>
  <w15:docId w15:val="{4FF0A860-39C8-4967-9655-7C9BFDB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2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825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EE0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EE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504</Characters>
  <Application>Microsoft Office Word</Application>
  <DocSecurity>0</DocSecurity>
  <Lines>4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INTsoumu0002</cp:lastModifiedBy>
  <cp:revision>4</cp:revision>
  <cp:lastPrinted>2024-10-08T10:52:00Z</cp:lastPrinted>
  <dcterms:created xsi:type="dcterms:W3CDTF">2024-10-08T10:50:00Z</dcterms:created>
  <dcterms:modified xsi:type="dcterms:W3CDTF">2026-01-28T09:33:00Z</dcterms:modified>
</cp:coreProperties>
</file>