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75037" w14:textId="4C1C4CF0" w:rsidR="00141D95" w:rsidRPr="00BB1A9A" w:rsidRDefault="00654A2D" w:rsidP="00141D95">
      <w:pPr>
        <w:rPr>
          <w:color w:val="000000" w:themeColor="text1"/>
        </w:rPr>
      </w:pPr>
      <w:r w:rsidRPr="00BB1A9A">
        <w:rPr>
          <w:rFonts w:hint="eastAsia"/>
          <w:color w:val="000000" w:themeColor="text1"/>
        </w:rPr>
        <w:t>様式第</w:t>
      </w:r>
      <w:r w:rsidR="00F84CDA">
        <w:rPr>
          <w:rFonts w:hint="eastAsia"/>
          <w:color w:val="000000" w:themeColor="text1"/>
        </w:rPr>
        <w:t>２</w:t>
      </w:r>
      <w:r w:rsidR="00141D95" w:rsidRPr="00BB1A9A">
        <w:rPr>
          <w:rFonts w:hint="eastAsia"/>
          <w:color w:val="000000" w:themeColor="text1"/>
        </w:rPr>
        <w:t>号</w:t>
      </w:r>
    </w:p>
    <w:p w14:paraId="556D40D8" w14:textId="4731211E" w:rsidR="00141D95" w:rsidRPr="00BB1A9A" w:rsidRDefault="001F0677" w:rsidP="00134106">
      <w:pPr>
        <w:ind w:firstLineChars="1300" w:firstLine="364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入札参加手続</w:t>
      </w:r>
      <w:r w:rsidR="00141D95" w:rsidRPr="00BB1A9A">
        <w:rPr>
          <w:rFonts w:hint="eastAsia"/>
          <w:color w:val="000000" w:themeColor="text1"/>
          <w:sz w:val="28"/>
          <w:szCs w:val="28"/>
        </w:rPr>
        <w:t>書</w:t>
      </w:r>
    </w:p>
    <w:p w14:paraId="5B5D89D7" w14:textId="77777777" w:rsidR="00141D95" w:rsidRPr="00BB1A9A" w:rsidRDefault="00141D95" w:rsidP="00141D95">
      <w:pPr>
        <w:jc w:val="center"/>
        <w:rPr>
          <w:color w:val="000000" w:themeColor="text1"/>
          <w:sz w:val="28"/>
          <w:szCs w:val="28"/>
        </w:rPr>
      </w:pPr>
    </w:p>
    <w:p w14:paraId="2E7DE21C" w14:textId="77777777" w:rsidR="00141D95" w:rsidRPr="00BB1A9A" w:rsidRDefault="00141D95" w:rsidP="00141D95">
      <w:pPr>
        <w:wordWrap w:val="0"/>
        <w:jc w:val="right"/>
        <w:rPr>
          <w:color w:val="000000" w:themeColor="text1"/>
        </w:rPr>
      </w:pPr>
      <w:r w:rsidRPr="00BB1A9A">
        <w:rPr>
          <w:rFonts w:hint="eastAsia"/>
          <w:color w:val="000000" w:themeColor="text1"/>
        </w:rPr>
        <w:t xml:space="preserve">　　　　年　　月　　日　　</w:t>
      </w:r>
    </w:p>
    <w:p w14:paraId="2E582051" w14:textId="77777777" w:rsidR="00141D95" w:rsidRPr="00BB1A9A" w:rsidRDefault="00141D95" w:rsidP="00141D95">
      <w:pPr>
        <w:rPr>
          <w:color w:val="000000" w:themeColor="text1"/>
        </w:rPr>
      </w:pPr>
    </w:p>
    <w:p w14:paraId="05DC9C98" w14:textId="77777777" w:rsidR="00141D95" w:rsidRPr="00BB1A9A" w:rsidRDefault="00141D95" w:rsidP="00141D95">
      <w:pPr>
        <w:rPr>
          <w:color w:val="000000" w:themeColor="text1"/>
        </w:rPr>
      </w:pPr>
    </w:p>
    <w:p w14:paraId="7B702C89" w14:textId="713CA1FA" w:rsidR="00141D95" w:rsidRPr="00BB1A9A" w:rsidRDefault="00141D95" w:rsidP="00141D95">
      <w:pPr>
        <w:rPr>
          <w:color w:val="000000" w:themeColor="text1"/>
        </w:rPr>
      </w:pPr>
      <w:r w:rsidRPr="00BB1A9A">
        <w:rPr>
          <w:rFonts w:hint="eastAsia"/>
          <w:color w:val="000000" w:themeColor="text1"/>
        </w:rPr>
        <w:t xml:space="preserve">　</w:t>
      </w:r>
      <w:r w:rsidR="000255AA">
        <w:rPr>
          <w:rFonts w:hint="eastAsia"/>
          <w:color w:val="000000" w:themeColor="text1"/>
        </w:rPr>
        <w:t>太地町</w:t>
      </w:r>
      <w:r w:rsidRPr="00BB1A9A">
        <w:rPr>
          <w:rFonts w:hint="eastAsia"/>
          <w:color w:val="000000" w:themeColor="text1"/>
        </w:rPr>
        <w:t>長</w:t>
      </w:r>
      <w:r w:rsidR="009A2EED" w:rsidRPr="00BB1A9A">
        <w:rPr>
          <w:rFonts w:hint="eastAsia"/>
          <w:color w:val="000000" w:themeColor="text1"/>
        </w:rPr>
        <w:t xml:space="preserve">　宛て</w:t>
      </w:r>
    </w:p>
    <w:p w14:paraId="19698240" w14:textId="77777777" w:rsidR="00141D95" w:rsidRPr="00BB1A9A" w:rsidRDefault="00141D95" w:rsidP="00141D95">
      <w:pPr>
        <w:rPr>
          <w:color w:val="000000" w:themeColor="text1"/>
        </w:rPr>
      </w:pPr>
    </w:p>
    <w:p w14:paraId="7FB69C1A" w14:textId="77777777" w:rsidR="00141D95" w:rsidRPr="00BB1A9A" w:rsidRDefault="00141D95" w:rsidP="00141D95">
      <w:pPr>
        <w:rPr>
          <w:color w:val="000000" w:themeColor="text1"/>
        </w:rPr>
      </w:pPr>
    </w:p>
    <w:p w14:paraId="1B8F7CE5" w14:textId="77777777" w:rsidR="00141D95" w:rsidRPr="00BB1A9A" w:rsidRDefault="00141D95" w:rsidP="00141D95">
      <w:pPr>
        <w:ind w:firstLineChars="1200" w:firstLine="2520"/>
        <w:rPr>
          <w:color w:val="000000" w:themeColor="text1"/>
        </w:rPr>
      </w:pPr>
      <w:r w:rsidRPr="00BB1A9A">
        <w:rPr>
          <w:rFonts w:hint="eastAsia"/>
          <w:color w:val="000000" w:themeColor="text1"/>
        </w:rPr>
        <w:t>申請者　　住　　　　所</w:t>
      </w:r>
    </w:p>
    <w:p w14:paraId="6AB722F3" w14:textId="77777777" w:rsidR="00141D95" w:rsidRPr="00BB1A9A" w:rsidRDefault="00141D95" w:rsidP="00141D95">
      <w:pPr>
        <w:ind w:firstLineChars="1700" w:firstLine="3570"/>
        <w:rPr>
          <w:color w:val="000000" w:themeColor="text1"/>
        </w:rPr>
      </w:pPr>
      <w:r w:rsidRPr="00BB1A9A">
        <w:rPr>
          <w:rFonts w:hint="eastAsia"/>
          <w:color w:val="000000" w:themeColor="text1"/>
        </w:rPr>
        <w:t>商号又は名称</w:t>
      </w:r>
    </w:p>
    <w:p w14:paraId="0EC4A23E" w14:textId="77777777" w:rsidR="00141D95" w:rsidRPr="00BB1A9A" w:rsidRDefault="00141D95" w:rsidP="00141D95">
      <w:pPr>
        <w:ind w:firstLineChars="1700" w:firstLine="3570"/>
        <w:rPr>
          <w:color w:val="000000" w:themeColor="text1"/>
        </w:rPr>
      </w:pPr>
      <w:r w:rsidRPr="00BB1A9A">
        <w:rPr>
          <w:rFonts w:hint="eastAsia"/>
          <w:color w:val="000000" w:themeColor="text1"/>
        </w:rPr>
        <w:t>代表者職氏名　　　　　　　　　　　　　　　　　　　　印</w:t>
      </w:r>
    </w:p>
    <w:p w14:paraId="2890CF76" w14:textId="77777777" w:rsidR="00141D95" w:rsidRPr="00BB1A9A" w:rsidRDefault="00141D95" w:rsidP="00141D95">
      <w:pPr>
        <w:rPr>
          <w:color w:val="000000" w:themeColor="text1"/>
        </w:rPr>
      </w:pPr>
    </w:p>
    <w:p w14:paraId="3CABE433" w14:textId="77777777" w:rsidR="009A2EED" w:rsidRPr="00BB1A9A" w:rsidRDefault="009A2EED" w:rsidP="009A2EED">
      <w:pPr>
        <w:rPr>
          <w:color w:val="000000" w:themeColor="text1"/>
        </w:rPr>
      </w:pPr>
    </w:p>
    <w:p w14:paraId="2BAAFD57" w14:textId="575072B8" w:rsidR="00141D95" w:rsidRPr="00BB1A9A" w:rsidRDefault="000255AA" w:rsidP="009A2EED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F84CDA"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9A2EED" w:rsidRPr="00BB1A9A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1F0677">
        <w:rPr>
          <w:rFonts w:asciiTheme="minorEastAsia" w:eastAsiaTheme="minorEastAsia" w:hAnsiTheme="minorEastAsia" w:hint="eastAsia"/>
          <w:color w:val="000000" w:themeColor="text1"/>
        </w:rPr>
        <w:t>６</w:t>
      </w:r>
      <w:r w:rsidR="009A2EED" w:rsidRPr="00BB1A9A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E60E18">
        <w:rPr>
          <w:rFonts w:asciiTheme="minorEastAsia" w:eastAsiaTheme="minorEastAsia" w:hAnsiTheme="minorEastAsia" w:hint="eastAsia"/>
          <w:color w:val="000000" w:themeColor="text1"/>
        </w:rPr>
        <w:t>10</w:t>
      </w:r>
      <w:bookmarkStart w:id="0" w:name="_GoBack"/>
      <w:bookmarkEnd w:id="0"/>
      <w:r w:rsidR="009A2EED" w:rsidRPr="00BB1A9A">
        <w:rPr>
          <w:rFonts w:asciiTheme="minorEastAsia" w:eastAsiaTheme="minorEastAsia" w:hAnsiTheme="minorEastAsia" w:hint="eastAsia"/>
          <w:color w:val="000000" w:themeColor="text1"/>
        </w:rPr>
        <w:t>日付</w:t>
      </w:r>
      <w:r w:rsidR="001F0677">
        <w:rPr>
          <w:rFonts w:asciiTheme="minorEastAsia" w:eastAsiaTheme="minorEastAsia" w:hAnsiTheme="minorEastAsia" w:hint="eastAsia"/>
          <w:color w:val="000000" w:themeColor="text1"/>
        </w:rPr>
        <w:t>で入札公告のあった下記事業</w:t>
      </w:r>
      <w:r w:rsidR="00141D95" w:rsidRPr="00BB1A9A">
        <w:rPr>
          <w:rFonts w:asciiTheme="minorEastAsia" w:eastAsiaTheme="minorEastAsia" w:hAnsiTheme="minorEastAsia" w:hint="eastAsia"/>
          <w:color w:val="000000" w:themeColor="text1"/>
        </w:rPr>
        <w:t>に係る条件付一般競争入札に参加したいので、</w:t>
      </w:r>
      <w:r w:rsidR="00DA3FAD">
        <w:rPr>
          <w:rFonts w:asciiTheme="minorEastAsia" w:eastAsiaTheme="minorEastAsia" w:hAnsiTheme="minorEastAsia" w:hint="eastAsia"/>
          <w:color w:val="000000" w:themeColor="text1"/>
        </w:rPr>
        <w:t>提出書類を添えて手続きいたします。</w:t>
      </w:r>
    </w:p>
    <w:p w14:paraId="59C5BC7C" w14:textId="77777777" w:rsidR="00141D95" w:rsidRPr="00F84CDA" w:rsidRDefault="00141D95" w:rsidP="00141D95">
      <w:pPr>
        <w:rPr>
          <w:color w:val="000000" w:themeColor="text1"/>
        </w:rPr>
      </w:pPr>
    </w:p>
    <w:p w14:paraId="11DCBEA3" w14:textId="77777777" w:rsidR="00141D95" w:rsidRDefault="00141D95" w:rsidP="00141D95">
      <w:pPr>
        <w:rPr>
          <w:color w:val="000000" w:themeColor="text1"/>
        </w:rPr>
      </w:pPr>
    </w:p>
    <w:p w14:paraId="2ABFF61C" w14:textId="77777777" w:rsidR="00DA3FAD" w:rsidRPr="00BB1A9A" w:rsidRDefault="00DA3FAD" w:rsidP="00141D95">
      <w:pPr>
        <w:rPr>
          <w:color w:val="000000" w:themeColor="text1"/>
        </w:rPr>
      </w:pPr>
    </w:p>
    <w:p w14:paraId="5C8A21AB" w14:textId="77777777" w:rsidR="00141D95" w:rsidRPr="00BB1A9A" w:rsidRDefault="00141D95" w:rsidP="00141D95">
      <w:pPr>
        <w:pStyle w:val="af5"/>
        <w:rPr>
          <w:color w:val="000000" w:themeColor="text1"/>
        </w:rPr>
      </w:pPr>
      <w:r w:rsidRPr="00BB1A9A">
        <w:rPr>
          <w:rFonts w:hint="eastAsia"/>
          <w:color w:val="000000" w:themeColor="text1"/>
        </w:rPr>
        <w:t>記</w:t>
      </w:r>
    </w:p>
    <w:p w14:paraId="3A3A8EA3" w14:textId="77777777" w:rsidR="00141D95" w:rsidRDefault="00141D95" w:rsidP="00141D95">
      <w:pPr>
        <w:rPr>
          <w:color w:val="000000" w:themeColor="text1"/>
        </w:rPr>
      </w:pPr>
    </w:p>
    <w:p w14:paraId="21514C44" w14:textId="77777777" w:rsidR="00DA3FAD" w:rsidRPr="00BB1A9A" w:rsidRDefault="00DA3FAD" w:rsidP="00141D95">
      <w:pPr>
        <w:rPr>
          <w:color w:val="000000" w:themeColor="text1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352"/>
        <w:gridCol w:w="7276"/>
      </w:tblGrid>
      <w:tr w:rsidR="00141D95" w:rsidRPr="00BB1A9A" w14:paraId="4D36BE8E" w14:textId="77777777" w:rsidTr="00DA3FAD">
        <w:trPr>
          <w:trHeight w:val="695"/>
        </w:trPr>
        <w:tc>
          <w:tcPr>
            <w:tcW w:w="2352" w:type="dxa"/>
            <w:vAlign w:val="center"/>
          </w:tcPr>
          <w:p w14:paraId="737EE42B" w14:textId="0820BC47" w:rsidR="00141D95" w:rsidRPr="00BB1A9A" w:rsidRDefault="001F0677" w:rsidP="00141D95">
            <w:pPr>
              <w:jc w:val="center"/>
              <w:rPr>
                <w:color w:val="000000" w:themeColor="text1"/>
              </w:rPr>
            </w:pPr>
            <w:r w:rsidRPr="001F0677">
              <w:rPr>
                <w:rFonts w:hint="eastAsia"/>
                <w:color w:val="000000" w:themeColor="text1"/>
                <w:spacing w:val="60"/>
                <w:kern w:val="0"/>
                <w:fitText w:val="1260" w:id="1936868352"/>
              </w:rPr>
              <w:t>業務</w:t>
            </w:r>
            <w:r w:rsidR="00141D95" w:rsidRPr="001F0677">
              <w:rPr>
                <w:rFonts w:hint="eastAsia"/>
                <w:color w:val="000000" w:themeColor="text1"/>
                <w:spacing w:val="60"/>
                <w:kern w:val="0"/>
                <w:fitText w:val="1260" w:id="1936868352"/>
              </w:rPr>
              <w:t>番</w:t>
            </w:r>
            <w:r w:rsidR="00141D95" w:rsidRPr="001F0677">
              <w:rPr>
                <w:rFonts w:hint="eastAsia"/>
                <w:color w:val="000000" w:themeColor="text1"/>
                <w:spacing w:val="30"/>
                <w:kern w:val="0"/>
                <w:fitText w:val="1260" w:id="1936868352"/>
              </w:rPr>
              <w:t>号</w:t>
            </w:r>
          </w:p>
        </w:tc>
        <w:tc>
          <w:tcPr>
            <w:tcW w:w="7276" w:type="dxa"/>
            <w:vAlign w:val="center"/>
          </w:tcPr>
          <w:p w14:paraId="66044778" w14:textId="4E6331D5" w:rsidR="00141D95" w:rsidRPr="00BB1A9A" w:rsidRDefault="00DA3FAD" w:rsidP="009D7FCD">
            <w:pPr>
              <w:ind w:leftChars="100" w:left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令和４</w:t>
            </w:r>
            <w:r w:rsidR="000255AA">
              <w:rPr>
                <w:rFonts w:hint="eastAsia"/>
                <w:color w:val="000000" w:themeColor="text1"/>
              </w:rPr>
              <w:t>年度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1F0677">
              <w:rPr>
                <w:rFonts w:hint="eastAsia"/>
                <w:color w:val="000000" w:themeColor="text1"/>
              </w:rPr>
              <w:t>太総（</w:t>
            </w:r>
            <w:r w:rsidR="00313E1C">
              <w:rPr>
                <w:rFonts w:hint="eastAsia"/>
                <w:color w:val="000000" w:themeColor="text1"/>
              </w:rPr>
              <w:t>デ</w:t>
            </w:r>
            <w:r w:rsidR="001F0677">
              <w:rPr>
                <w:rFonts w:hint="eastAsia"/>
                <w:color w:val="000000" w:themeColor="text1"/>
              </w:rPr>
              <w:t>）</w:t>
            </w:r>
            <w:r w:rsidR="009D7FCD">
              <w:rPr>
                <w:rFonts w:hint="eastAsia"/>
                <w:color w:val="000000" w:themeColor="text1"/>
              </w:rPr>
              <w:t xml:space="preserve">　</w:t>
            </w:r>
            <w:r w:rsidR="009A2EED" w:rsidRPr="00BB1A9A">
              <w:rPr>
                <w:rFonts w:hint="eastAsia"/>
                <w:color w:val="000000" w:themeColor="text1"/>
              </w:rPr>
              <w:t>第</w:t>
            </w:r>
            <w:r w:rsidR="001F0677">
              <w:rPr>
                <w:rFonts w:hint="eastAsia"/>
                <w:color w:val="000000" w:themeColor="text1"/>
              </w:rPr>
              <w:t>３</w:t>
            </w:r>
            <w:r w:rsidR="009A2EED" w:rsidRPr="00BB1A9A">
              <w:rPr>
                <w:rFonts w:hint="eastAsia"/>
                <w:color w:val="000000" w:themeColor="text1"/>
              </w:rPr>
              <w:t>号</w:t>
            </w:r>
          </w:p>
        </w:tc>
      </w:tr>
      <w:tr w:rsidR="00141D95" w:rsidRPr="00BB1A9A" w14:paraId="22E80748" w14:textId="77777777" w:rsidTr="00DA3FAD">
        <w:trPr>
          <w:trHeight w:val="695"/>
        </w:trPr>
        <w:tc>
          <w:tcPr>
            <w:tcW w:w="2352" w:type="dxa"/>
            <w:vAlign w:val="center"/>
          </w:tcPr>
          <w:p w14:paraId="48392002" w14:textId="58489D41" w:rsidR="00141D95" w:rsidRPr="00BB1A9A" w:rsidRDefault="001F0677" w:rsidP="001F0677">
            <w:pPr>
              <w:jc w:val="center"/>
              <w:rPr>
                <w:color w:val="000000" w:themeColor="text1"/>
              </w:rPr>
            </w:pPr>
            <w:r w:rsidRPr="001F0677">
              <w:rPr>
                <w:rFonts w:hint="eastAsia"/>
                <w:color w:val="000000" w:themeColor="text1"/>
                <w:spacing w:val="150"/>
                <w:kern w:val="0"/>
                <w:fitText w:val="1260" w:id="1936868353"/>
              </w:rPr>
              <w:t>業務</w:t>
            </w:r>
            <w:r w:rsidR="00141D95" w:rsidRPr="001F0677">
              <w:rPr>
                <w:rFonts w:hint="eastAsia"/>
                <w:color w:val="000000" w:themeColor="text1"/>
                <w:spacing w:val="15"/>
                <w:kern w:val="0"/>
                <w:fitText w:val="1260" w:id="1936868353"/>
              </w:rPr>
              <w:t>名</w:t>
            </w:r>
          </w:p>
        </w:tc>
        <w:tc>
          <w:tcPr>
            <w:tcW w:w="7276" w:type="dxa"/>
            <w:vAlign w:val="center"/>
          </w:tcPr>
          <w:p w14:paraId="528DBF12" w14:textId="30A09496" w:rsidR="00141D95" w:rsidRPr="00BB1A9A" w:rsidRDefault="00DA3FAD" w:rsidP="001F0677">
            <w:pPr>
              <w:ind w:leftChars="100" w:left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自動運転</w:t>
            </w:r>
            <w:r w:rsidR="001F0677">
              <w:rPr>
                <w:rFonts w:hint="eastAsia"/>
                <w:color w:val="000000" w:themeColor="text1"/>
              </w:rPr>
              <w:t>等実装計画策定業務</w:t>
            </w:r>
          </w:p>
        </w:tc>
      </w:tr>
      <w:tr w:rsidR="00DA3FAD" w:rsidRPr="00BB1A9A" w14:paraId="6196F411" w14:textId="77777777" w:rsidTr="00534CA3">
        <w:trPr>
          <w:trHeight w:val="832"/>
        </w:trPr>
        <w:tc>
          <w:tcPr>
            <w:tcW w:w="2352" w:type="dxa"/>
            <w:vAlign w:val="center"/>
          </w:tcPr>
          <w:p w14:paraId="377C6C18" w14:textId="6DAF4027" w:rsidR="00DA3FAD" w:rsidRPr="00BB1A9A" w:rsidRDefault="00DA3FAD" w:rsidP="00DA3FAD">
            <w:pPr>
              <w:spacing w:line="48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通知用メールアドレス</w:t>
            </w:r>
          </w:p>
        </w:tc>
        <w:tc>
          <w:tcPr>
            <w:tcW w:w="7276" w:type="dxa"/>
            <w:vAlign w:val="center"/>
          </w:tcPr>
          <w:p w14:paraId="3B4BAF75" w14:textId="3CB299B8" w:rsidR="00DA3FAD" w:rsidRPr="00DA3FAD" w:rsidRDefault="00DA3FAD" w:rsidP="00DA3FAD">
            <w:pPr>
              <w:ind w:firstLineChars="100" w:firstLine="210"/>
              <w:rPr>
                <w:color w:val="000000" w:themeColor="text1"/>
              </w:rPr>
            </w:pPr>
          </w:p>
        </w:tc>
      </w:tr>
    </w:tbl>
    <w:p w14:paraId="53ACD823" w14:textId="47886A49" w:rsidR="000255AA" w:rsidRDefault="000255AA" w:rsidP="00DA3FAD">
      <w:pPr>
        <w:rPr>
          <w:color w:val="000000" w:themeColor="text1"/>
        </w:rPr>
      </w:pPr>
    </w:p>
    <w:p w14:paraId="366065AD" w14:textId="51E5ACD9" w:rsidR="00DA3FAD" w:rsidRDefault="00DA3FAD" w:rsidP="00DA3FAD">
      <w:pPr>
        <w:rPr>
          <w:color w:val="000000" w:themeColor="text1"/>
        </w:rPr>
      </w:pPr>
      <w:r>
        <w:rPr>
          <w:rFonts w:hint="eastAsia"/>
          <w:color w:val="000000" w:themeColor="text1"/>
        </w:rPr>
        <w:t>添付書類</w:t>
      </w:r>
    </w:p>
    <w:p w14:paraId="08460AF3" w14:textId="77777777" w:rsidR="00DA3FAD" w:rsidRPr="00DA3FAD" w:rsidRDefault="00DA3FAD" w:rsidP="00DA3FAD">
      <w:pPr>
        <w:rPr>
          <w:color w:val="000000" w:themeColor="text1"/>
        </w:rPr>
      </w:pPr>
    </w:p>
    <w:p w14:paraId="6A52D513" w14:textId="042B6778" w:rsidR="00DA3FAD" w:rsidRPr="00D73E0B" w:rsidRDefault="00D73E0B" w:rsidP="00D73E0B">
      <w:pPr>
        <w:pStyle w:val="af4"/>
        <w:numPr>
          <w:ilvl w:val="0"/>
          <w:numId w:val="32"/>
        </w:numPr>
        <w:ind w:leftChars="0"/>
        <w:rPr>
          <w:color w:val="000000" w:themeColor="text1"/>
        </w:rPr>
      </w:pPr>
      <w:r w:rsidRPr="00D73E0B">
        <w:rPr>
          <w:rFonts w:asciiTheme="minorEastAsia" w:eastAsiaTheme="minorEastAsia" w:hAnsiTheme="minorEastAsia" w:hint="eastAsia"/>
          <w:color w:val="000000" w:themeColor="text1"/>
        </w:rPr>
        <w:t>太地町が発注する建設工事等入札参加資格審査申請の受領書写し</w:t>
      </w:r>
    </w:p>
    <w:p w14:paraId="0425C10B" w14:textId="77777777" w:rsidR="00D73E0B" w:rsidRPr="00D73E0B" w:rsidRDefault="00D73E0B" w:rsidP="00D73E0B">
      <w:pPr>
        <w:pStyle w:val="af4"/>
        <w:ind w:leftChars="0" w:left="360"/>
        <w:rPr>
          <w:color w:val="000000" w:themeColor="text1"/>
        </w:rPr>
      </w:pPr>
    </w:p>
    <w:p w14:paraId="3D085A8F" w14:textId="5C274D0D" w:rsidR="00D73E0B" w:rsidRDefault="00D73E0B" w:rsidP="00D73E0B">
      <w:pPr>
        <w:pStyle w:val="af4"/>
        <w:numPr>
          <w:ilvl w:val="0"/>
          <w:numId w:val="32"/>
        </w:numPr>
        <w:ind w:leftChars="0"/>
        <w:rPr>
          <w:rFonts w:asciiTheme="minorEastAsia" w:eastAsiaTheme="minorEastAsia" w:hAnsiTheme="minorEastAsia"/>
          <w:color w:val="000000" w:themeColor="text1"/>
        </w:rPr>
      </w:pPr>
      <w:r w:rsidRPr="00D73E0B">
        <w:rPr>
          <w:rFonts w:asciiTheme="minorEastAsia" w:eastAsiaTheme="minorEastAsia" w:hAnsiTheme="minorEastAsia" w:hint="eastAsia"/>
          <w:color w:val="000000" w:themeColor="text1"/>
        </w:rPr>
        <w:t>建設コンサルタントの登録通知の写し</w:t>
      </w:r>
    </w:p>
    <w:p w14:paraId="376B7B1E" w14:textId="77777777" w:rsidR="00D73E0B" w:rsidRPr="00D73E0B" w:rsidRDefault="00D73E0B" w:rsidP="00D73E0B">
      <w:pPr>
        <w:rPr>
          <w:rFonts w:asciiTheme="minorEastAsia" w:eastAsiaTheme="minorEastAsia" w:hAnsiTheme="minorEastAsia"/>
          <w:color w:val="000000" w:themeColor="text1"/>
        </w:rPr>
      </w:pPr>
    </w:p>
    <w:p w14:paraId="0486E9C2" w14:textId="4C4B12F4" w:rsidR="00D73E0B" w:rsidRDefault="00D73E0B" w:rsidP="00D73E0B">
      <w:pPr>
        <w:pStyle w:val="af4"/>
        <w:numPr>
          <w:ilvl w:val="0"/>
          <w:numId w:val="32"/>
        </w:numPr>
        <w:ind w:leftChars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「入札公告</w:t>
      </w:r>
      <w:r w:rsidRPr="00D73E0B">
        <w:rPr>
          <w:rFonts w:asciiTheme="minorEastAsia" w:eastAsiaTheme="minorEastAsia" w:hAnsiTheme="minorEastAsia" w:hint="eastAsia"/>
          <w:color w:val="000000" w:themeColor="text1"/>
        </w:rPr>
        <w:t>2(3),(4)</w:t>
      </w:r>
      <w:r>
        <w:rPr>
          <w:rFonts w:asciiTheme="minorEastAsia" w:eastAsiaTheme="minorEastAsia" w:hAnsiTheme="minorEastAsia" w:hint="eastAsia"/>
          <w:color w:val="000000" w:themeColor="text1"/>
        </w:rPr>
        <w:t>」</w:t>
      </w:r>
      <w:r w:rsidRPr="00D73E0B">
        <w:rPr>
          <w:rFonts w:asciiTheme="minorEastAsia" w:eastAsiaTheme="minorEastAsia" w:hAnsiTheme="minorEastAsia" w:hint="eastAsia"/>
          <w:color w:val="000000" w:themeColor="text1"/>
        </w:rPr>
        <w:t>を証明する資料</w:t>
      </w:r>
    </w:p>
    <w:p w14:paraId="4B6B0686" w14:textId="77777777" w:rsidR="00D73E0B" w:rsidRPr="00D73E0B" w:rsidRDefault="00D73E0B" w:rsidP="00D73E0B">
      <w:pPr>
        <w:rPr>
          <w:rFonts w:asciiTheme="minorEastAsia" w:eastAsiaTheme="minorEastAsia" w:hAnsiTheme="minorEastAsia"/>
          <w:color w:val="000000" w:themeColor="text1"/>
        </w:rPr>
      </w:pPr>
    </w:p>
    <w:p w14:paraId="16FB5ADF" w14:textId="2C3A9850" w:rsidR="00D73E0B" w:rsidRPr="00DA3FAD" w:rsidRDefault="00D73E0B" w:rsidP="00D73E0B">
      <w:pPr>
        <w:pStyle w:val="af4"/>
        <w:numPr>
          <w:ilvl w:val="0"/>
          <w:numId w:val="32"/>
        </w:numPr>
        <w:ind w:leftChars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「入札公告2(11</w:t>
      </w:r>
      <w:r w:rsidRPr="00D73E0B">
        <w:rPr>
          <w:rFonts w:asciiTheme="minorEastAsia" w:eastAsiaTheme="minorEastAsia" w:hAnsiTheme="minorEastAsia" w:hint="eastAsia"/>
          <w:color w:val="000000" w:themeColor="text1"/>
        </w:rPr>
        <w:t>)</w:t>
      </w:r>
      <w:r>
        <w:rPr>
          <w:rFonts w:asciiTheme="minorEastAsia" w:eastAsiaTheme="minorEastAsia" w:hAnsiTheme="minorEastAsia" w:hint="eastAsia"/>
          <w:color w:val="000000" w:themeColor="text1"/>
        </w:rPr>
        <w:t>」</w:t>
      </w:r>
      <w:r w:rsidRPr="00D73E0B">
        <w:rPr>
          <w:rFonts w:asciiTheme="minorEastAsia" w:eastAsiaTheme="minorEastAsia" w:hAnsiTheme="minorEastAsia" w:hint="eastAsia"/>
          <w:color w:val="000000" w:themeColor="text1"/>
        </w:rPr>
        <w:t>の実績を証明する資料</w:t>
      </w:r>
    </w:p>
    <w:p w14:paraId="27917595" w14:textId="77777777" w:rsidR="00141D95" w:rsidRPr="00BB1A9A" w:rsidRDefault="00141D95" w:rsidP="00141D95">
      <w:pPr>
        <w:rPr>
          <w:color w:val="000000" w:themeColor="text1"/>
        </w:rPr>
      </w:pPr>
    </w:p>
    <w:p w14:paraId="74D60317" w14:textId="2DB7D77D" w:rsidR="00544201" w:rsidRPr="00BB1A9A" w:rsidRDefault="00544201" w:rsidP="000255AA">
      <w:pPr>
        <w:ind w:right="960"/>
        <w:rPr>
          <w:color w:val="000000" w:themeColor="text1"/>
          <w:sz w:val="24"/>
          <w:szCs w:val="24"/>
        </w:rPr>
      </w:pPr>
    </w:p>
    <w:sectPr w:rsidR="00544201" w:rsidRPr="00BB1A9A" w:rsidSect="00544201">
      <w:pgSz w:w="11906" w:h="16838" w:code="9"/>
      <w:pgMar w:top="1134" w:right="1134" w:bottom="624" w:left="1134" w:header="851" w:footer="567" w:gutter="0"/>
      <w:pgNumType w:fmt="numberInDash"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4164C" w14:textId="77777777" w:rsidR="006439C4" w:rsidRDefault="006439C4" w:rsidP="00A73FDA">
      <w:r>
        <w:separator/>
      </w:r>
    </w:p>
  </w:endnote>
  <w:endnote w:type="continuationSeparator" w:id="0">
    <w:p w14:paraId="781CEF83" w14:textId="77777777" w:rsidR="006439C4" w:rsidRDefault="006439C4" w:rsidP="00A7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7F5FA" w14:textId="77777777" w:rsidR="006439C4" w:rsidRDefault="006439C4" w:rsidP="00A73FDA">
      <w:r>
        <w:separator/>
      </w:r>
    </w:p>
  </w:footnote>
  <w:footnote w:type="continuationSeparator" w:id="0">
    <w:p w14:paraId="4BD96CD2" w14:textId="77777777" w:rsidR="006439C4" w:rsidRDefault="006439C4" w:rsidP="00A73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544D5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6E0E84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03F8886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59CEA8C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AB1A8E3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E7A5DF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874DBD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6B6A8B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22C1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F82A2A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5A82864"/>
    <w:multiLevelType w:val="hybridMultilevel"/>
    <w:tmpl w:val="3E860036"/>
    <w:lvl w:ilvl="0" w:tplc="42787EC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25507B8"/>
    <w:multiLevelType w:val="hybridMultilevel"/>
    <w:tmpl w:val="1806E236"/>
    <w:lvl w:ilvl="0" w:tplc="EFA2D2A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75A0DD9"/>
    <w:multiLevelType w:val="hybridMultilevel"/>
    <w:tmpl w:val="B56A4854"/>
    <w:lvl w:ilvl="0" w:tplc="7C80A1F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17DC7AA6"/>
    <w:multiLevelType w:val="hybridMultilevel"/>
    <w:tmpl w:val="E08015E0"/>
    <w:lvl w:ilvl="0" w:tplc="3546327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1A2B0B48"/>
    <w:multiLevelType w:val="hybridMultilevel"/>
    <w:tmpl w:val="42144FF2"/>
    <w:lvl w:ilvl="0" w:tplc="D62E24C6">
      <w:start w:val="1"/>
      <w:numFmt w:val="decimalFullWidth"/>
      <w:lvlText w:val="注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>
    <w:nsid w:val="2ED569B9"/>
    <w:multiLevelType w:val="hybridMultilevel"/>
    <w:tmpl w:val="47E0D8B4"/>
    <w:lvl w:ilvl="0" w:tplc="51280236">
      <w:start w:val="1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1652316"/>
    <w:multiLevelType w:val="hybridMultilevel"/>
    <w:tmpl w:val="03E01F38"/>
    <w:lvl w:ilvl="0" w:tplc="9F04DC6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FEBADB78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>
    <w:nsid w:val="33992CD7"/>
    <w:multiLevelType w:val="hybridMultilevel"/>
    <w:tmpl w:val="6B422114"/>
    <w:lvl w:ilvl="0" w:tplc="F4F4CFA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8282576"/>
    <w:multiLevelType w:val="hybridMultilevel"/>
    <w:tmpl w:val="84B451FE"/>
    <w:lvl w:ilvl="0" w:tplc="FE6E7802">
      <w:start w:val="1"/>
      <w:numFmt w:val="decimalEnclosedCircle"/>
      <w:lvlText w:val="「%1"/>
      <w:lvlJc w:val="left"/>
      <w:pPr>
        <w:tabs>
          <w:tab w:val="num" w:pos="1050"/>
        </w:tabs>
        <w:ind w:left="1050" w:hanging="63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>
    <w:nsid w:val="39693AC1"/>
    <w:multiLevelType w:val="hybridMultilevel"/>
    <w:tmpl w:val="6918532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B892973"/>
    <w:multiLevelType w:val="multilevel"/>
    <w:tmpl w:val="42144FF2"/>
    <w:lvl w:ilvl="0">
      <w:start w:val="1"/>
      <w:numFmt w:val="decimalFullWidth"/>
      <w:lvlText w:val="注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>
    <w:nsid w:val="44780390"/>
    <w:multiLevelType w:val="hybridMultilevel"/>
    <w:tmpl w:val="BD9A6738"/>
    <w:lvl w:ilvl="0" w:tplc="7602A0B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79F631F"/>
    <w:multiLevelType w:val="hybridMultilevel"/>
    <w:tmpl w:val="CF7207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B7D427B"/>
    <w:multiLevelType w:val="hybridMultilevel"/>
    <w:tmpl w:val="674C6D2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CAC19DC"/>
    <w:multiLevelType w:val="hybridMultilevel"/>
    <w:tmpl w:val="260E602C"/>
    <w:lvl w:ilvl="0" w:tplc="AF96B6E0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468648F"/>
    <w:multiLevelType w:val="hybridMultilevel"/>
    <w:tmpl w:val="E91A2A82"/>
    <w:lvl w:ilvl="0" w:tplc="565C62B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49C33EB"/>
    <w:multiLevelType w:val="hybridMultilevel"/>
    <w:tmpl w:val="97761C28"/>
    <w:lvl w:ilvl="0" w:tplc="AAAC0BB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A9013DE"/>
    <w:multiLevelType w:val="hybridMultilevel"/>
    <w:tmpl w:val="E58498EC"/>
    <w:lvl w:ilvl="0" w:tplc="A2FC1D5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F267821"/>
    <w:multiLevelType w:val="hybridMultilevel"/>
    <w:tmpl w:val="11B6C962"/>
    <w:lvl w:ilvl="0" w:tplc="F5FC4E2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5FB74C0C"/>
    <w:multiLevelType w:val="hybridMultilevel"/>
    <w:tmpl w:val="2626C626"/>
    <w:lvl w:ilvl="0" w:tplc="7B9EB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031752C"/>
    <w:multiLevelType w:val="hybridMultilevel"/>
    <w:tmpl w:val="C7B89062"/>
    <w:lvl w:ilvl="0" w:tplc="4456F19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79300BAC"/>
    <w:multiLevelType w:val="hybridMultilevel"/>
    <w:tmpl w:val="1082A3C6"/>
    <w:lvl w:ilvl="0" w:tplc="FFFFFFFF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30"/>
  </w:num>
  <w:num w:numId="15">
    <w:abstractNumId w:val="26"/>
  </w:num>
  <w:num w:numId="16">
    <w:abstractNumId w:val="25"/>
  </w:num>
  <w:num w:numId="17">
    <w:abstractNumId w:val="10"/>
  </w:num>
  <w:num w:numId="18">
    <w:abstractNumId w:val="15"/>
  </w:num>
  <w:num w:numId="19">
    <w:abstractNumId w:val="14"/>
  </w:num>
  <w:num w:numId="20">
    <w:abstractNumId w:val="20"/>
  </w:num>
  <w:num w:numId="21">
    <w:abstractNumId w:val="27"/>
  </w:num>
  <w:num w:numId="22">
    <w:abstractNumId w:val="21"/>
  </w:num>
  <w:num w:numId="23">
    <w:abstractNumId w:val="11"/>
  </w:num>
  <w:num w:numId="24">
    <w:abstractNumId w:val="28"/>
  </w:num>
  <w:num w:numId="25">
    <w:abstractNumId w:val="13"/>
  </w:num>
  <w:num w:numId="26">
    <w:abstractNumId w:val="12"/>
  </w:num>
  <w:num w:numId="27">
    <w:abstractNumId w:val="23"/>
  </w:num>
  <w:num w:numId="28">
    <w:abstractNumId w:val="19"/>
  </w:num>
  <w:num w:numId="29">
    <w:abstractNumId w:val="31"/>
  </w:num>
  <w:num w:numId="30">
    <w:abstractNumId w:val="24"/>
  </w:num>
  <w:num w:numId="31">
    <w:abstractNumId w:val="2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94"/>
    <w:rsid w:val="00000106"/>
    <w:rsid w:val="00001242"/>
    <w:rsid w:val="00001FA8"/>
    <w:rsid w:val="00002C4D"/>
    <w:rsid w:val="00004649"/>
    <w:rsid w:val="000067E4"/>
    <w:rsid w:val="00007073"/>
    <w:rsid w:val="00010880"/>
    <w:rsid w:val="00011FC9"/>
    <w:rsid w:val="000125F9"/>
    <w:rsid w:val="0001274F"/>
    <w:rsid w:val="00013C3C"/>
    <w:rsid w:val="00013F47"/>
    <w:rsid w:val="000142E2"/>
    <w:rsid w:val="00014765"/>
    <w:rsid w:val="000154A5"/>
    <w:rsid w:val="00015EB0"/>
    <w:rsid w:val="00015EBD"/>
    <w:rsid w:val="000168DB"/>
    <w:rsid w:val="00017553"/>
    <w:rsid w:val="000176B6"/>
    <w:rsid w:val="00017C81"/>
    <w:rsid w:val="000240E8"/>
    <w:rsid w:val="00024241"/>
    <w:rsid w:val="000247B8"/>
    <w:rsid w:val="00024B22"/>
    <w:rsid w:val="00024ED9"/>
    <w:rsid w:val="000255AA"/>
    <w:rsid w:val="000259A4"/>
    <w:rsid w:val="000262A8"/>
    <w:rsid w:val="00026890"/>
    <w:rsid w:val="0002753D"/>
    <w:rsid w:val="00027A1C"/>
    <w:rsid w:val="00027F17"/>
    <w:rsid w:val="00032186"/>
    <w:rsid w:val="00033A0B"/>
    <w:rsid w:val="000353C2"/>
    <w:rsid w:val="000355D7"/>
    <w:rsid w:val="00035CFC"/>
    <w:rsid w:val="000360F5"/>
    <w:rsid w:val="000367F6"/>
    <w:rsid w:val="000367FD"/>
    <w:rsid w:val="000402D4"/>
    <w:rsid w:val="00040D7B"/>
    <w:rsid w:val="00041634"/>
    <w:rsid w:val="000446FB"/>
    <w:rsid w:val="0004573F"/>
    <w:rsid w:val="00045F72"/>
    <w:rsid w:val="00046A18"/>
    <w:rsid w:val="0005152A"/>
    <w:rsid w:val="000539F8"/>
    <w:rsid w:val="00053B29"/>
    <w:rsid w:val="00055FD2"/>
    <w:rsid w:val="000604C6"/>
    <w:rsid w:val="00060663"/>
    <w:rsid w:val="000614B9"/>
    <w:rsid w:val="0006216C"/>
    <w:rsid w:val="00065A7C"/>
    <w:rsid w:val="0007200B"/>
    <w:rsid w:val="00072EE7"/>
    <w:rsid w:val="000730CA"/>
    <w:rsid w:val="00073237"/>
    <w:rsid w:val="00075FA7"/>
    <w:rsid w:val="00076F69"/>
    <w:rsid w:val="00077A7A"/>
    <w:rsid w:val="00080C95"/>
    <w:rsid w:val="00080CC6"/>
    <w:rsid w:val="00081103"/>
    <w:rsid w:val="0008176A"/>
    <w:rsid w:val="00081895"/>
    <w:rsid w:val="00082886"/>
    <w:rsid w:val="00084021"/>
    <w:rsid w:val="00085A7A"/>
    <w:rsid w:val="00086CAA"/>
    <w:rsid w:val="00090297"/>
    <w:rsid w:val="0009108E"/>
    <w:rsid w:val="000912DD"/>
    <w:rsid w:val="00091486"/>
    <w:rsid w:val="0009224E"/>
    <w:rsid w:val="000956C1"/>
    <w:rsid w:val="00096C7E"/>
    <w:rsid w:val="000976DB"/>
    <w:rsid w:val="00097DDD"/>
    <w:rsid w:val="000A06CC"/>
    <w:rsid w:val="000A11D8"/>
    <w:rsid w:val="000A2829"/>
    <w:rsid w:val="000A68CA"/>
    <w:rsid w:val="000A72E4"/>
    <w:rsid w:val="000A7BA2"/>
    <w:rsid w:val="000B1051"/>
    <w:rsid w:val="000B1428"/>
    <w:rsid w:val="000B14AF"/>
    <w:rsid w:val="000B30B1"/>
    <w:rsid w:val="000B6E39"/>
    <w:rsid w:val="000B714A"/>
    <w:rsid w:val="000C00CC"/>
    <w:rsid w:val="000C050E"/>
    <w:rsid w:val="000C052B"/>
    <w:rsid w:val="000C0E30"/>
    <w:rsid w:val="000C282A"/>
    <w:rsid w:val="000C2E39"/>
    <w:rsid w:val="000C2FA7"/>
    <w:rsid w:val="000C3EC5"/>
    <w:rsid w:val="000C46EA"/>
    <w:rsid w:val="000C4951"/>
    <w:rsid w:val="000C7760"/>
    <w:rsid w:val="000C7780"/>
    <w:rsid w:val="000D0DEF"/>
    <w:rsid w:val="000D0DF1"/>
    <w:rsid w:val="000D1CD3"/>
    <w:rsid w:val="000D3DB2"/>
    <w:rsid w:val="000D409F"/>
    <w:rsid w:val="000D4556"/>
    <w:rsid w:val="000D4DB3"/>
    <w:rsid w:val="000E1612"/>
    <w:rsid w:val="000E2216"/>
    <w:rsid w:val="000E23F4"/>
    <w:rsid w:val="000E2A8D"/>
    <w:rsid w:val="000E333F"/>
    <w:rsid w:val="000E41B4"/>
    <w:rsid w:val="000E7F5B"/>
    <w:rsid w:val="000F1F96"/>
    <w:rsid w:val="000F34A2"/>
    <w:rsid w:val="000F4265"/>
    <w:rsid w:val="000F6A94"/>
    <w:rsid w:val="00100F10"/>
    <w:rsid w:val="00101BB3"/>
    <w:rsid w:val="00103527"/>
    <w:rsid w:val="00103F60"/>
    <w:rsid w:val="0010569B"/>
    <w:rsid w:val="00113CBF"/>
    <w:rsid w:val="0011578F"/>
    <w:rsid w:val="0011579F"/>
    <w:rsid w:val="00120181"/>
    <w:rsid w:val="001216F2"/>
    <w:rsid w:val="001231C1"/>
    <w:rsid w:val="001235C7"/>
    <w:rsid w:val="0012512E"/>
    <w:rsid w:val="0012522B"/>
    <w:rsid w:val="001258F2"/>
    <w:rsid w:val="00130619"/>
    <w:rsid w:val="0013139F"/>
    <w:rsid w:val="001318D4"/>
    <w:rsid w:val="00132799"/>
    <w:rsid w:val="00133056"/>
    <w:rsid w:val="00134106"/>
    <w:rsid w:val="001356A1"/>
    <w:rsid w:val="00135D8A"/>
    <w:rsid w:val="00135DD8"/>
    <w:rsid w:val="001377BB"/>
    <w:rsid w:val="00141026"/>
    <w:rsid w:val="001412A7"/>
    <w:rsid w:val="00141D95"/>
    <w:rsid w:val="00141DFB"/>
    <w:rsid w:val="0014300A"/>
    <w:rsid w:val="001433C1"/>
    <w:rsid w:val="00143A45"/>
    <w:rsid w:val="001441AA"/>
    <w:rsid w:val="00145E97"/>
    <w:rsid w:val="001462D2"/>
    <w:rsid w:val="0014649F"/>
    <w:rsid w:val="00147067"/>
    <w:rsid w:val="001504AE"/>
    <w:rsid w:val="001519C5"/>
    <w:rsid w:val="001560F5"/>
    <w:rsid w:val="001576B1"/>
    <w:rsid w:val="00160072"/>
    <w:rsid w:val="00161463"/>
    <w:rsid w:val="001622BC"/>
    <w:rsid w:val="00163F7F"/>
    <w:rsid w:val="00164164"/>
    <w:rsid w:val="00165B0F"/>
    <w:rsid w:val="00166A95"/>
    <w:rsid w:val="001731CB"/>
    <w:rsid w:val="00173ADC"/>
    <w:rsid w:val="0017415A"/>
    <w:rsid w:val="00175B10"/>
    <w:rsid w:val="00175EE9"/>
    <w:rsid w:val="0017717F"/>
    <w:rsid w:val="00177C6C"/>
    <w:rsid w:val="00177F83"/>
    <w:rsid w:val="0018070B"/>
    <w:rsid w:val="00180E8A"/>
    <w:rsid w:val="0018201F"/>
    <w:rsid w:val="0018280A"/>
    <w:rsid w:val="0018395F"/>
    <w:rsid w:val="00185195"/>
    <w:rsid w:val="001855A9"/>
    <w:rsid w:val="00185847"/>
    <w:rsid w:val="00186DCA"/>
    <w:rsid w:val="00187A66"/>
    <w:rsid w:val="00191802"/>
    <w:rsid w:val="00194AFA"/>
    <w:rsid w:val="001965E6"/>
    <w:rsid w:val="00197549"/>
    <w:rsid w:val="001979F4"/>
    <w:rsid w:val="00197B76"/>
    <w:rsid w:val="00197E6F"/>
    <w:rsid w:val="001A02E5"/>
    <w:rsid w:val="001A059F"/>
    <w:rsid w:val="001A177A"/>
    <w:rsid w:val="001A2E7A"/>
    <w:rsid w:val="001A530E"/>
    <w:rsid w:val="001A6B9A"/>
    <w:rsid w:val="001A70D1"/>
    <w:rsid w:val="001B030D"/>
    <w:rsid w:val="001B176B"/>
    <w:rsid w:val="001B1993"/>
    <w:rsid w:val="001B1AA8"/>
    <w:rsid w:val="001B1AAB"/>
    <w:rsid w:val="001B232B"/>
    <w:rsid w:val="001B4712"/>
    <w:rsid w:val="001B4CDB"/>
    <w:rsid w:val="001B5245"/>
    <w:rsid w:val="001B54A1"/>
    <w:rsid w:val="001B6660"/>
    <w:rsid w:val="001B7F5B"/>
    <w:rsid w:val="001C0179"/>
    <w:rsid w:val="001C0EFD"/>
    <w:rsid w:val="001C2511"/>
    <w:rsid w:val="001C4FF0"/>
    <w:rsid w:val="001C6833"/>
    <w:rsid w:val="001D0F86"/>
    <w:rsid w:val="001D20BD"/>
    <w:rsid w:val="001D259C"/>
    <w:rsid w:val="001D28AA"/>
    <w:rsid w:val="001D2C73"/>
    <w:rsid w:val="001D2C8A"/>
    <w:rsid w:val="001D79B2"/>
    <w:rsid w:val="001E2466"/>
    <w:rsid w:val="001E2869"/>
    <w:rsid w:val="001E2A6B"/>
    <w:rsid w:val="001E2D0C"/>
    <w:rsid w:val="001E4331"/>
    <w:rsid w:val="001E4F81"/>
    <w:rsid w:val="001E5352"/>
    <w:rsid w:val="001E59BD"/>
    <w:rsid w:val="001E5C6A"/>
    <w:rsid w:val="001E6BEE"/>
    <w:rsid w:val="001E7062"/>
    <w:rsid w:val="001F0677"/>
    <w:rsid w:val="001F1687"/>
    <w:rsid w:val="001F1C65"/>
    <w:rsid w:val="001F24AF"/>
    <w:rsid w:val="001F3264"/>
    <w:rsid w:val="001F6450"/>
    <w:rsid w:val="001F7AA7"/>
    <w:rsid w:val="0020375A"/>
    <w:rsid w:val="00205195"/>
    <w:rsid w:val="002062DC"/>
    <w:rsid w:val="00206C0D"/>
    <w:rsid w:val="00207AE0"/>
    <w:rsid w:val="00211E77"/>
    <w:rsid w:val="00212098"/>
    <w:rsid w:val="00212304"/>
    <w:rsid w:val="00212A75"/>
    <w:rsid w:val="00216746"/>
    <w:rsid w:val="00216B5B"/>
    <w:rsid w:val="002173FB"/>
    <w:rsid w:val="00217B92"/>
    <w:rsid w:val="00221458"/>
    <w:rsid w:val="0022175E"/>
    <w:rsid w:val="0022366A"/>
    <w:rsid w:val="00224D80"/>
    <w:rsid w:val="00224FBF"/>
    <w:rsid w:val="00226E9E"/>
    <w:rsid w:val="002304F1"/>
    <w:rsid w:val="00230E84"/>
    <w:rsid w:val="002318FD"/>
    <w:rsid w:val="00231965"/>
    <w:rsid w:val="002322A2"/>
    <w:rsid w:val="0023287C"/>
    <w:rsid w:val="00232ABD"/>
    <w:rsid w:val="00232ADA"/>
    <w:rsid w:val="00234055"/>
    <w:rsid w:val="002351F7"/>
    <w:rsid w:val="00237B7C"/>
    <w:rsid w:val="002400E1"/>
    <w:rsid w:val="002401C0"/>
    <w:rsid w:val="00241078"/>
    <w:rsid w:val="0024173B"/>
    <w:rsid w:val="002417F0"/>
    <w:rsid w:val="002422E5"/>
    <w:rsid w:val="00242BE4"/>
    <w:rsid w:val="00243CFD"/>
    <w:rsid w:val="002464F9"/>
    <w:rsid w:val="0024791C"/>
    <w:rsid w:val="00247C54"/>
    <w:rsid w:val="002503AF"/>
    <w:rsid w:val="00251AD6"/>
    <w:rsid w:val="002522C3"/>
    <w:rsid w:val="002531CB"/>
    <w:rsid w:val="00253960"/>
    <w:rsid w:val="00253E02"/>
    <w:rsid w:val="002553F2"/>
    <w:rsid w:val="002556FC"/>
    <w:rsid w:val="00255C68"/>
    <w:rsid w:val="00255D37"/>
    <w:rsid w:val="002566C5"/>
    <w:rsid w:val="00256C09"/>
    <w:rsid w:val="00256E7E"/>
    <w:rsid w:val="00260647"/>
    <w:rsid w:val="002606E2"/>
    <w:rsid w:val="00261596"/>
    <w:rsid w:val="0026171B"/>
    <w:rsid w:val="00262405"/>
    <w:rsid w:val="002629E9"/>
    <w:rsid w:val="002665C1"/>
    <w:rsid w:val="00267ACD"/>
    <w:rsid w:val="00267E4B"/>
    <w:rsid w:val="00270575"/>
    <w:rsid w:val="0027161B"/>
    <w:rsid w:val="00271D81"/>
    <w:rsid w:val="00272A32"/>
    <w:rsid w:val="0027352C"/>
    <w:rsid w:val="002747BD"/>
    <w:rsid w:val="0027513D"/>
    <w:rsid w:val="00275B59"/>
    <w:rsid w:val="00276ED3"/>
    <w:rsid w:val="00277198"/>
    <w:rsid w:val="00277391"/>
    <w:rsid w:val="00277645"/>
    <w:rsid w:val="002779E1"/>
    <w:rsid w:val="00280160"/>
    <w:rsid w:val="00280B98"/>
    <w:rsid w:val="0028304D"/>
    <w:rsid w:val="0028369C"/>
    <w:rsid w:val="00284EF7"/>
    <w:rsid w:val="002874E7"/>
    <w:rsid w:val="00287E62"/>
    <w:rsid w:val="0029040A"/>
    <w:rsid w:val="0029094A"/>
    <w:rsid w:val="00291B3E"/>
    <w:rsid w:val="00292052"/>
    <w:rsid w:val="00292D9B"/>
    <w:rsid w:val="002943FF"/>
    <w:rsid w:val="00294434"/>
    <w:rsid w:val="00297D92"/>
    <w:rsid w:val="002A23D4"/>
    <w:rsid w:val="002A28EE"/>
    <w:rsid w:val="002A39BE"/>
    <w:rsid w:val="002A635B"/>
    <w:rsid w:val="002A6959"/>
    <w:rsid w:val="002A7595"/>
    <w:rsid w:val="002B1AB1"/>
    <w:rsid w:val="002B1E99"/>
    <w:rsid w:val="002B2492"/>
    <w:rsid w:val="002B265C"/>
    <w:rsid w:val="002B3241"/>
    <w:rsid w:val="002B3E8C"/>
    <w:rsid w:val="002B4EF2"/>
    <w:rsid w:val="002B5836"/>
    <w:rsid w:val="002B6B7E"/>
    <w:rsid w:val="002B6CED"/>
    <w:rsid w:val="002C0C69"/>
    <w:rsid w:val="002C1165"/>
    <w:rsid w:val="002C2128"/>
    <w:rsid w:val="002C3927"/>
    <w:rsid w:val="002C54B4"/>
    <w:rsid w:val="002C5813"/>
    <w:rsid w:val="002D009B"/>
    <w:rsid w:val="002D2A65"/>
    <w:rsid w:val="002D32C6"/>
    <w:rsid w:val="002D3FC9"/>
    <w:rsid w:val="002D4C1E"/>
    <w:rsid w:val="002D7453"/>
    <w:rsid w:val="002E1B1A"/>
    <w:rsid w:val="002E2193"/>
    <w:rsid w:val="002E253C"/>
    <w:rsid w:val="002E3CB1"/>
    <w:rsid w:val="002E3E94"/>
    <w:rsid w:val="002E4DE6"/>
    <w:rsid w:val="002E5B01"/>
    <w:rsid w:val="002E72F5"/>
    <w:rsid w:val="002E79BB"/>
    <w:rsid w:val="002F01D6"/>
    <w:rsid w:val="002F06AB"/>
    <w:rsid w:val="002F0922"/>
    <w:rsid w:val="002F2875"/>
    <w:rsid w:val="002F32AA"/>
    <w:rsid w:val="002F32FA"/>
    <w:rsid w:val="002F4280"/>
    <w:rsid w:val="002F4A7B"/>
    <w:rsid w:val="002F5080"/>
    <w:rsid w:val="002F51AD"/>
    <w:rsid w:val="002F5C9F"/>
    <w:rsid w:val="00302ACE"/>
    <w:rsid w:val="00303980"/>
    <w:rsid w:val="00303AF1"/>
    <w:rsid w:val="0030401D"/>
    <w:rsid w:val="0030572B"/>
    <w:rsid w:val="00305910"/>
    <w:rsid w:val="00306C12"/>
    <w:rsid w:val="003070BA"/>
    <w:rsid w:val="003070E0"/>
    <w:rsid w:val="00310BDD"/>
    <w:rsid w:val="00312EC8"/>
    <w:rsid w:val="003135B7"/>
    <w:rsid w:val="00313976"/>
    <w:rsid w:val="00313E1C"/>
    <w:rsid w:val="00314DFB"/>
    <w:rsid w:val="00314EA2"/>
    <w:rsid w:val="0031664F"/>
    <w:rsid w:val="00316DEE"/>
    <w:rsid w:val="0031751B"/>
    <w:rsid w:val="003224B5"/>
    <w:rsid w:val="0032377A"/>
    <w:rsid w:val="0032426D"/>
    <w:rsid w:val="0032429C"/>
    <w:rsid w:val="003276DD"/>
    <w:rsid w:val="00327B2F"/>
    <w:rsid w:val="00331DDE"/>
    <w:rsid w:val="003323B8"/>
    <w:rsid w:val="00332B67"/>
    <w:rsid w:val="0033511B"/>
    <w:rsid w:val="003355BA"/>
    <w:rsid w:val="00335C2F"/>
    <w:rsid w:val="003362DD"/>
    <w:rsid w:val="003376A7"/>
    <w:rsid w:val="003406E9"/>
    <w:rsid w:val="00340BD1"/>
    <w:rsid w:val="00341538"/>
    <w:rsid w:val="003417D1"/>
    <w:rsid w:val="00341827"/>
    <w:rsid w:val="00344FC5"/>
    <w:rsid w:val="003451C8"/>
    <w:rsid w:val="00346941"/>
    <w:rsid w:val="00346E38"/>
    <w:rsid w:val="00346F1A"/>
    <w:rsid w:val="003475FB"/>
    <w:rsid w:val="00347D81"/>
    <w:rsid w:val="00347FDD"/>
    <w:rsid w:val="00351B69"/>
    <w:rsid w:val="00352157"/>
    <w:rsid w:val="00352817"/>
    <w:rsid w:val="00355D71"/>
    <w:rsid w:val="00356765"/>
    <w:rsid w:val="00360562"/>
    <w:rsid w:val="00361167"/>
    <w:rsid w:val="00363123"/>
    <w:rsid w:val="00367E37"/>
    <w:rsid w:val="00370A4A"/>
    <w:rsid w:val="003729F7"/>
    <w:rsid w:val="003776FD"/>
    <w:rsid w:val="003779FB"/>
    <w:rsid w:val="0038058D"/>
    <w:rsid w:val="003819C0"/>
    <w:rsid w:val="0038327E"/>
    <w:rsid w:val="003834A9"/>
    <w:rsid w:val="003841BF"/>
    <w:rsid w:val="00384772"/>
    <w:rsid w:val="00384B63"/>
    <w:rsid w:val="00384BAD"/>
    <w:rsid w:val="003859D3"/>
    <w:rsid w:val="00386666"/>
    <w:rsid w:val="0039014D"/>
    <w:rsid w:val="0039104C"/>
    <w:rsid w:val="0039147B"/>
    <w:rsid w:val="003914E3"/>
    <w:rsid w:val="00391E38"/>
    <w:rsid w:val="003926EE"/>
    <w:rsid w:val="00392AD3"/>
    <w:rsid w:val="00392DBE"/>
    <w:rsid w:val="00392F1C"/>
    <w:rsid w:val="00393AE6"/>
    <w:rsid w:val="003A0434"/>
    <w:rsid w:val="003A1232"/>
    <w:rsid w:val="003A322F"/>
    <w:rsid w:val="003A63D2"/>
    <w:rsid w:val="003A786B"/>
    <w:rsid w:val="003A7FFB"/>
    <w:rsid w:val="003B046E"/>
    <w:rsid w:val="003B088C"/>
    <w:rsid w:val="003B0A3E"/>
    <w:rsid w:val="003B272A"/>
    <w:rsid w:val="003B2A3B"/>
    <w:rsid w:val="003B2DB0"/>
    <w:rsid w:val="003B3B22"/>
    <w:rsid w:val="003B7C6A"/>
    <w:rsid w:val="003C21C1"/>
    <w:rsid w:val="003C262F"/>
    <w:rsid w:val="003C2971"/>
    <w:rsid w:val="003C2AA5"/>
    <w:rsid w:val="003C3568"/>
    <w:rsid w:val="003C37A0"/>
    <w:rsid w:val="003C39FB"/>
    <w:rsid w:val="003C797C"/>
    <w:rsid w:val="003C7C50"/>
    <w:rsid w:val="003D0D63"/>
    <w:rsid w:val="003D2861"/>
    <w:rsid w:val="003D40A6"/>
    <w:rsid w:val="003D5868"/>
    <w:rsid w:val="003E07A2"/>
    <w:rsid w:val="003E0D27"/>
    <w:rsid w:val="003E1C73"/>
    <w:rsid w:val="003E3D72"/>
    <w:rsid w:val="003E3F29"/>
    <w:rsid w:val="003E7670"/>
    <w:rsid w:val="003E7F64"/>
    <w:rsid w:val="003F16A4"/>
    <w:rsid w:val="003F5355"/>
    <w:rsid w:val="003F54B5"/>
    <w:rsid w:val="003F59F0"/>
    <w:rsid w:val="003F5D44"/>
    <w:rsid w:val="003F688B"/>
    <w:rsid w:val="003F728A"/>
    <w:rsid w:val="00401A9E"/>
    <w:rsid w:val="0040233B"/>
    <w:rsid w:val="00402820"/>
    <w:rsid w:val="004032C7"/>
    <w:rsid w:val="00404CB0"/>
    <w:rsid w:val="00406D16"/>
    <w:rsid w:val="00407550"/>
    <w:rsid w:val="00407819"/>
    <w:rsid w:val="0041037E"/>
    <w:rsid w:val="0041184B"/>
    <w:rsid w:val="0041442B"/>
    <w:rsid w:val="00416C2A"/>
    <w:rsid w:val="00416C70"/>
    <w:rsid w:val="004171CD"/>
    <w:rsid w:val="004207F8"/>
    <w:rsid w:val="0042667F"/>
    <w:rsid w:val="004318DA"/>
    <w:rsid w:val="00432588"/>
    <w:rsid w:val="0043293E"/>
    <w:rsid w:val="00432FF0"/>
    <w:rsid w:val="00434D33"/>
    <w:rsid w:val="004360FE"/>
    <w:rsid w:val="00440ED2"/>
    <w:rsid w:val="00441EA6"/>
    <w:rsid w:val="0044235C"/>
    <w:rsid w:val="00442DBE"/>
    <w:rsid w:val="004430D4"/>
    <w:rsid w:val="004454F9"/>
    <w:rsid w:val="00451AA2"/>
    <w:rsid w:val="004550E7"/>
    <w:rsid w:val="004558F1"/>
    <w:rsid w:val="004567FB"/>
    <w:rsid w:val="00457493"/>
    <w:rsid w:val="00457EE1"/>
    <w:rsid w:val="00460463"/>
    <w:rsid w:val="00461AF3"/>
    <w:rsid w:val="004623C8"/>
    <w:rsid w:val="00462663"/>
    <w:rsid w:val="00462670"/>
    <w:rsid w:val="00462A16"/>
    <w:rsid w:val="00463370"/>
    <w:rsid w:val="004649AC"/>
    <w:rsid w:val="004650E5"/>
    <w:rsid w:val="0046547A"/>
    <w:rsid w:val="004717CF"/>
    <w:rsid w:val="004720FF"/>
    <w:rsid w:val="004738F1"/>
    <w:rsid w:val="00473D18"/>
    <w:rsid w:val="00475754"/>
    <w:rsid w:val="004771B9"/>
    <w:rsid w:val="0048068E"/>
    <w:rsid w:val="004809AA"/>
    <w:rsid w:val="00481FAB"/>
    <w:rsid w:val="004821D0"/>
    <w:rsid w:val="00484388"/>
    <w:rsid w:val="00485326"/>
    <w:rsid w:val="00485C9E"/>
    <w:rsid w:val="00486434"/>
    <w:rsid w:val="00486DE4"/>
    <w:rsid w:val="00487331"/>
    <w:rsid w:val="00490B59"/>
    <w:rsid w:val="0049405D"/>
    <w:rsid w:val="00494E35"/>
    <w:rsid w:val="0049719D"/>
    <w:rsid w:val="004973E0"/>
    <w:rsid w:val="004973EC"/>
    <w:rsid w:val="004974D8"/>
    <w:rsid w:val="004975F6"/>
    <w:rsid w:val="004A0BF9"/>
    <w:rsid w:val="004A1ADC"/>
    <w:rsid w:val="004A21EC"/>
    <w:rsid w:val="004A2EF0"/>
    <w:rsid w:val="004A3043"/>
    <w:rsid w:val="004A3C64"/>
    <w:rsid w:val="004A40A2"/>
    <w:rsid w:val="004A5759"/>
    <w:rsid w:val="004A688E"/>
    <w:rsid w:val="004A7126"/>
    <w:rsid w:val="004B00BD"/>
    <w:rsid w:val="004B0CAA"/>
    <w:rsid w:val="004B145E"/>
    <w:rsid w:val="004B2A4D"/>
    <w:rsid w:val="004B2E37"/>
    <w:rsid w:val="004B2EB6"/>
    <w:rsid w:val="004B30AA"/>
    <w:rsid w:val="004B447D"/>
    <w:rsid w:val="004B45B5"/>
    <w:rsid w:val="004B48F5"/>
    <w:rsid w:val="004B674A"/>
    <w:rsid w:val="004C0689"/>
    <w:rsid w:val="004C09F1"/>
    <w:rsid w:val="004C0AE6"/>
    <w:rsid w:val="004C0B6D"/>
    <w:rsid w:val="004C20DB"/>
    <w:rsid w:val="004C2AA6"/>
    <w:rsid w:val="004C3135"/>
    <w:rsid w:val="004C5133"/>
    <w:rsid w:val="004C7481"/>
    <w:rsid w:val="004D0086"/>
    <w:rsid w:val="004D1F17"/>
    <w:rsid w:val="004D3376"/>
    <w:rsid w:val="004D43F2"/>
    <w:rsid w:val="004D4B80"/>
    <w:rsid w:val="004D4F70"/>
    <w:rsid w:val="004D503B"/>
    <w:rsid w:val="004D5420"/>
    <w:rsid w:val="004D5672"/>
    <w:rsid w:val="004E034C"/>
    <w:rsid w:val="004E0395"/>
    <w:rsid w:val="004E0493"/>
    <w:rsid w:val="004E3D81"/>
    <w:rsid w:val="004E5162"/>
    <w:rsid w:val="004E5749"/>
    <w:rsid w:val="004E7699"/>
    <w:rsid w:val="004E77A1"/>
    <w:rsid w:val="004F2B20"/>
    <w:rsid w:val="004F325B"/>
    <w:rsid w:val="004F46F5"/>
    <w:rsid w:val="004F4DCE"/>
    <w:rsid w:val="004F511B"/>
    <w:rsid w:val="004F56B2"/>
    <w:rsid w:val="004F7C56"/>
    <w:rsid w:val="005002A9"/>
    <w:rsid w:val="00500B27"/>
    <w:rsid w:val="00501893"/>
    <w:rsid w:val="00501FDF"/>
    <w:rsid w:val="00502D2F"/>
    <w:rsid w:val="00503690"/>
    <w:rsid w:val="00503742"/>
    <w:rsid w:val="00503789"/>
    <w:rsid w:val="0050411E"/>
    <w:rsid w:val="00504B91"/>
    <w:rsid w:val="005050D4"/>
    <w:rsid w:val="0050638B"/>
    <w:rsid w:val="00510936"/>
    <w:rsid w:val="00512A6E"/>
    <w:rsid w:val="005130B4"/>
    <w:rsid w:val="0051391A"/>
    <w:rsid w:val="00514CD4"/>
    <w:rsid w:val="00514D24"/>
    <w:rsid w:val="005151FC"/>
    <w:rsid w:val="00517517"/>
    <w:rsid w:val="005178BE"/>
    <w:rsid w:val="00517FB3"/>
    <w:rsid w:val="00520F0A"/>
    <w:rsid w:val="005221BB"/>
    <w:rsid w:val="00524076"/>
    <w:rsid w:val="00525002"/>
    <w:rsid w:val="0052529E"/>
    <w:rsid w:val="005264FC"/>
    <w:rsid w:val="00530504"/>
    <w:rsid w:val="005310D3"/>
    <w:rsid w:val="0053119C"/>
    <w:rsid w:val="00531687"/>
    <w:rsid w:val="00532816"/>
    <w:rsid w:val="00533487"/>
    <w:rsid w:val="00536C07"/>
    <w:rsid w:val="00540687"/>
    <w:rsid w:val="0054079E"/>
    <w:rsid w:val="00540A55"/>
    <w:rsid w:val="00543BD6"/>
    <w:rsid w:val="00544201"/>
    <w:rsid w:val="00546792"/>
    <w:rsid w:val="00546C87"/>
    <w:rsid w:val="00547696"/>
    <w:rsid w:val="0055187E"/>
    <w:rsid w:val="0055348D"/>
    <w:rsid w:val="00553E1D"/>
    <w:rsid w:val="005544B7"/>
    <w:rsid w:val="005568FD"/>
    <w:rsid w:val="00557105"/>
    <w:rsid w:val="00557220"/>
    <w:rsid w:val="00560161"/>
    <w:rsid w:val="00562F64"/>
    <w:rsid w:val="005649E2"/>
    <w:rsid w:val="005659B9"/>
    <w:rsid w:val="00566B1C"/>
    <w:rsid w:val="00567087"/>
    <w:rsid w:val="00574A6B"/>
    <w:rsid w:val="005763FF"/>
    <w:rsid w:val="005764DB"/>
    <w:rsid w:val="00576664"/>
    <w:rsid w:val="00580A78"/>
    <w:rsid w:val="00580C1E"/>
    <w:rsid w:val="0058129C"/>
    <w:rsid w:val="0058139F"/>
    <w:rsid w:val="00581F4C"/>
    <w:rsid w:val="00583215"/>
    <w:rsid w:val="00583B6A"/>
    <w:rsid w:val="005845C4"/>
    <w:rsid w:val="005903DC"/>
    <w:rsid w:val="00592CF5"/>
    <w:rsid w:val="00593403"/>
    <w:rsid w:val="005949B3"/>
    <w:rsid w:val="00594AD9"/>
    <w:rsid w:val="00594E0A"/>
    <w:rsid w:val="00594EBB"/>
    <w:rsid w:val="00596534"/>
    <w:rsid w:val="005A0269"/>
    <w:rsid w:val="005A08EB"/>
    <w:rsid w:val="005A18C2"/>
    <w:rsid w:val="005A1C9B"/>
    <w:rsid w:val="005A43EF"/>
    <w:rsid w:val="005A4466"/>
    <w:rsid w:val="005A477D"/>
    <w:rsid w:val="005A5DD3"/>
    <w:rsid w:val="005A7013"/>
    <w:rsid w:val="005A751E"/>
    <w:rsid w:val="005A77B3"/>
    <w:rsid w:val="005B0A86"/>
    <w:rsid w:val="005B2BB7"/>
    <w:rsid w:val="005B2E1D"/>
    <w:rsid w:val="005B36EC"/>
    <w:rsid w:val="005B3D10"/>
    <w:rsid w:val="005B50F1"/>
    <w:rsid w:val="005B5137"/>
    <w:rsid w:val="005B6976"/>
    <w:rsid w:val="005B7E16"/>
    <w:rsid w:val="005C0085"/>
    <w:rsid w:val="005C0F1D"/>
    <w:rsid w:val="005C27EF"/>
    <w:rsid w:val="005C35AA"/>
    <w:rsid w:val="005C3942"/>
    <w:rsid w:val="005C5C48"/>
    <w:rsid w:val="005C76F1"/>
    <w:rsid w:val="005C77C0"/>
    <w:rsid w:val="005C7CEF"/>
    <w:rsid w:val="005D099F"/>
    <w:rsid w:val="005D11D6"/>
    <w:rsid w:val="005D15C8"/>
    <w:rsid w:val="005D2AE7"/>
    <w:rsid w:val="005D58C1"/>
    <w:rsid w:val="005D669C"/>
    <w:rsid w:val="005E122E"/>
    <w:rsid w:val="005E1F4B"/>
    <w:rsid w:val="005E4A83"/>
    <w:rsid w:val="005E5202"/>
    <w:rsid w:val="005E6D9F"/>
    <w:rsid w:val="005E76BD"/>
    <w:rsid w:val="005F1126"/>
    <w:rsid w:val="005F248B"/>
    <w:rsid w:val="005F4474"/>
    <w:rsid w:val="005F46EB"/>
    <w:rsid w:val="005F69AA"/>
    <w:rsid w:val="005F7732"/>
    <w:rsid w:val="005F7BDF"/>
    <w:rsid w:val="00605249"/>
    <w:rsid w:val="00606E47"/>
    <w:rsid w:val="00607900"/>
    <w:rsid w:val="0061167C"/>
    <w:rsid w:val="006121B4"/>
    <w:rsid w:val="0061298B"/>
    <w:rsid w:val="006134C6"/>
    <w:rsid w:val="0061516E"/>
    <w:rsid w:val="00617D2C"/>
    <w:rsid w:val="00621186"/>
    <w:rsid w:val="00621687"/>
    <w:rsid w:val="00621791"/>
    <w:rsid w:val="00621ACB"/>
    <w:rsid w:val="006275F3"/>
    <w:rsid w:val="0063144A"/>
    <w:rsid w:val="00631607"/>
    <w:rsid w:val="00631663"/>
    <w:rsid w:val="00631B21"/>
    <w:rsid w:val="00631C9D"/>
    <w:rsid w:val="00632439"/>
    <w:rsid w:val="00632CA3"/>
    <w:rsid w:val="0063468C"/>
    <w:rsid w:val="00635E16"/>
    <w:rsid w:val="00640197"/>
    <w:rsid w:val="00642C27"/>
    <w:rsid w:val="006439C4"/>
    <w:rsid w:val="00643E13"/>
    <w:rsid w:val="006456DD"/>
    <w:rsid w:val="006458BD"/>
    <w:rsid w:val="00645DBB"/>
    <w:rsid w:val="00646879"/>
    <w:rsid w:val="00647441"/>
    <w:rsid w:val="00650AE0"/>
    <w:rsid w:val="00650F36"/>
    <w:rsid w:val="00652C95"/>
    <w:rsid w:val="00652D68"/>
    <w:rsid w:val="00654A2D"/>
    <w:rsid w:val="00654BB7"/>
    <w:rsid w:val="00655718"/>
    <w:rsid w:val="006563AE"/>
    <w:rsid w:val="00656A8F"/>
    <w:rsid w:val="0065766E"/>
    <w:rsid w:val="00660F6F"/>
    <w:rsid w:val="0066182F"/>
    <w:rsid w:val="00661FA6"/>
    <w:rsid w:val="00663695"/>
    <w:rsid w:val="00663734"/>
    <w:rsid w:val="00664E36"/>
    <w:rsid w:val="00666F57"/>
    <w:rsid w:val="006676CF"/>
    <w:rsid w:val="00667D0C"/>
    <w:rsid w:val="00671717"/>
    <w:rsid w:val="00671D05"/>
    <w:rsid w:val="00671FED"/>
    <w:rsid w:val="00675D03"/>
    <w:rsid w:val="00676A6E"/>
    <w:rsid w:val="006801E0"/>
    <w:rsid w:val="006810D8"/>
    <w:rsid w:val="00681D06"/>
    <w:rsid w:val="00681D7D"/>
    <w:rsid w:val="00681E0C"/>
    <w:rsid w:val="006822AC"/>
    <w:rsid w:val="006839E4"/>
    <w:rsid w:val="006841F8"/>
    <w:rsid w:val="00685462"/>
    <w:rsid w:val="00686D07"/>
    <w:rsid w:val="006874D2"/>
    <w:rsid w:val="0069363B"/>
    <w:rsid w:val="006937BD"/>
    <w:rsid w:val="00693EA6"/>
    <w:rsid w:val="00693F4C"/>
    <w:rsid w:val="00694398"/>
    <w:rsid w:val="006958AA"/>
    <w:rsid w:val="00696B8B"/>
    <w:rsid w:val="006A038F"/>
    <w:rsid w:val="006A3864"/>
    <w:rsid w:val="006A4EB6"/>
    <w:rsid w:val="006A4F5D"/>
    <w:rsid w:val="006A64B3"/>
    <w:rsid w:val="006B0414"/>
    <w:rsid w:val="006B1724"/>
    <w:rsid w:val="006B1CF2"/>
    <w:rsid w:val="006B44F0"/>
    <w:rsid w:val="006B6E7B"/>
    <w:rsid w:val="006B787E"/>
    <w:rsid w:val="006B7961"/>
    <w:rsid w:val="006C1803"/>
    <w:rsid w:val="006C2E7D"/>
    <w:rsid w:val="006C7139"/>
    <w:rsid w:val="006C7845"/>
    <w:rsid w:val="006D0238"/>
    <w:rsid w:val="006D1303"/>
    <w:rsid w:val="006D24A6"/>
    <w:rsid w:val="006D2634"/>
    <w:rsid w:val="006D2714"/>
    <w:rsid w:val="006D3C16"/>
    <w:rsid w:val="006D42B7"/>
    <w:rsid w:val="006D4449"/>
    <w:rsid w:val="006D4BA5"/>
    <w:rsid w:val="006D5035"/>
    <w:rsid w:val="006D553A"/>
    <w:rsid w:val="006D5C1E"/>
    <w:rsid w:val="006D6BA8"/>
    <w:rsid w:val="006E0492"/>
    <w:rsid w:val="006E0BD3"/>
    <w:rsid w:val="006E2351"/>
    <w:rsid w:val="006E2C50"/>
    <w:rsid w:val="006E3061"/>
    <w:rsid w:val="006E39F7"/>
    <w:rsid w:val="006E5E1D"/>
    <w:rsid w:val="006E78B5"/>
    <w:rsid w:val="006E7EAE"/>
    <w:rsid w:val="006F1899"/>
    <w:rsid w:val="006F1AC8"/>
    <w:rsid w:val="006F20FD"/>
    <w:rsid w:val="006F2A3E"/>
    <w:rsid w:val="006F33A8"/>
    <w:rsid w:val="006F348E"/>
    <w:rsid w:val="006F400E"/>
    <w:rsid w:val="006F5044"/>
    <w:rsid w:val="006F52F3"/>
    <w:rsid w:val="006F61A5"/>
    <w:rsid w:val="006F7B5A"/>
    <w:rsid w:val="00700538"/>
    <w:rsid w:val="00701F65"/>
    <w:rsid w:val="007021DF"/>
    <w:rsid w:val="00703B9E"/>
    <w:rsid w:val="00704C7E"/>
    <w:rsid w:val="00705555"/>
    <w:rsid w:val="0070676F"/>
    <w:rsid w:val="0070678D"/>
    <w:rsid w:val="00710396"/>
    <w:rsid w:val="0071403B"/>
    <w:rsid w:val="00716477"/>
    <w:rsid w:val="00716E42"/>
    <w:rsid w:val="00717B30"/>
    <w:rsid w:val="00722C81"/>
    <w:rsid w:val="00723206"/>
    <w:rsid w:val="0072404B"/>
    <w:rsid w:val="00724422"/>
    <w:rsid w:val="007261B7"/>
    <w:rsid w:val="007266F6"/>
    <w:rsid w:val="00732994"/>
    <w:rsid w:val="007331AA"/>
    <w:rsid w:val="007335C7"/>
    <w:rsid w:val="00735A1E"/>
    <w:rsid w:val="00736900"/>
    <w:rsid w:val="00736944"/>
    <w:rsid w:val="00740029"/>
    <w:rsid w:val="00740E7A"/>
    <w:rsid w:val="00744CCA"/>
    <w:rsid w:val="007461E1"/>
    <w:rsid w:val="007509DD"/>
    <w:rsid w:val="00751332"/>
    <w:rsid w:val="0075207E"/>
    <w:rsid w:val="007529BB"/>
    <w:rsid w:val="0075544B"/>
    <w:rsid w:val="00756963"/>
    <w:rsid w:val="00760641"/>
    <w:rsid w:val="007619E8"/>
    <w:rsid w:val="00762945"/>
    <w:rsid w:val="00763889"/>
    <w:rsid w:val="00765994"/>
    <w:rsid w:val="00765DE3"/>
    <w:rsid w:val="00766AF9"/>
    <w:rsid w:val="00766F62"/>
    <w:rsid w:val="00770083"/>
    <w:rsid w:val="00770D4E"/>
    <w:rsid w:val="00771E4E"/>
    <w:rsid w:val="0077207D"/>
    <w:rsid w:val="00773A71"/>
    <w:rsid w:val="0077494B"/>
    <w:rsid w:val="0077559A"/>
    <w:rsid w:val="0077588A"/>
    <w:rsid w:val="0077670D"/>
    <w:rsid w:val="00777A25"/>
    <w:rsid w:val="00780AB0"/>
    <w:rsid w:val="00781195"/>
    <w:rsid w:val="00781AE2"/>
    <w:rsid w:val="00782829"/>
    <w:rsid w:val="00782A30"/>
    <w:rsid w:val="00782D31"/>
    <w:rsid w:val="00783379"/>
    <w:rsid w:val="00783CCD"/>
    <w:rsid w:val="0078430C"/>
    <w:rsid w:val="00784377"/>
    <w:rsid w:val="00785274"/>
    <w:rsid w:val="0078615A"/>
    <w:rsid w:val="00786E5B"/>
    <w:rsid w:val="00790EC1"/>
    <w:rsid w:val="00791497"/>
    <w:rsid w:val="007915D9"/>
    <w:rsid w:val="00792BBD"/>
    <w:rsid w:val="007941E4"/>
    <w:rsid w:val="007A1E7E"/>
    <w:rsid w:val="007A20B1"/>
    <w:rsid w:val="007A3E9B"/>
    <w:rsid w:val="007A408F"/>
    <w:rsid w:val="007A4EB1"/>
    <w:rsid w:val="007A585F"/>
    <w:rsid w:val="007A7F31"/>
    <w:rsid w:val="007B19C4"/>
    <w:rsid w:val="007B375B"/>
    <w:rsid w:val="007B3F22"/>
    <w:rsid w:val="007B4B72"/>
    <w:rsid w:val="007B4DBE"/>
    <w:rsid w:val="007B5C4A"/>
    <w:rsid w:val="007B6C7D"/>
    <w:rsid w:val="007B6C88"/>
    <w:rsid w:val="007B7B1C"/>
    <w:rsid w:val="007C01D5"/>
    <w:rsid w:val="007C0261"/>
    <w:rsid w:val="007C1976"/>
    <w:rsid w:val="007C3F96"/>
    <w:rsid w:val="007C5006"/>
    <w:rsid w:val="007C61B4"/>
    <w:rsid w:val="007C725A"/>
    <w:rsid w:val="007C7577"/>
    <w:rsid w:val="007D0C30"/>
    <w:rsid w:val="007D1325"/>
    <w:rsid w:val="007D24A9"/>
    <w:rsid w:val="007D29DE"/>
    <w:rsid w:val="007D5D4A"/>
    <w:rsid w:val="007E1D0D"/>
    <w:rsid w:val="007E2F9C"/>
    <w:rsid w:val="007E3190"/>
    <w:rsid w:val="007E4E6D"/>
    <w:rsid w:val="007E6B7A"/>
    <w:rsid w:val="007E723C"/>
    <w:rsid w:val="007E7C46"/>
    <w:rsid w:val="007E7E94"/>
    <w:rsid w:val="007F02F1"/>
    <w:rsid w:val="007F0620"/>
    <w:rsid w:val="007F0814"/>
    <w:rsid w:val="007F1952"/>
    <w:rsid w:val="007F21C8"/>
    <w:rsid w:val="007F4135"/>
    <w:rsid w:val="007F503B"/>
    <w:rsid w:val="007F527F"/>
    <w:rsid w:val="007F6D43"/>
    <w:rsid w:val="007F72A2"/>
    <w:rsid w:val="007F739C"/>
    <w:rsid w:val="00800278"/>
    <w:rsid w:val="00800B70"/>
    <w:rsid w:val="008013BA"/>
    <w:rsid w:val="00801440"/>
    <w:rsid w:val="00801DAF"/>
    <w:rsid w:val="008021AA"/>
    <w:rsid w:val="00802EDA"/>
    <w:rsid w:val="00804491"/>
    <w:rsid w:val="0080476F"/>
    <w:rsid w:val="00805BB3"/>
    <w:rsid w:val="008104AE"/>
    <w:rsid w:val="00812E06"/>
    <w:rsid w:val="00812E7E"/>
    <w:rsid w:val="00814D1D"/>
    <w:rsid w:val="008158AA"/>
    <w:rsid w:val="008165CE"/>
    <w:rsid w:val="00816A0F"/>
    <w:rsid w:val="00817D16"/>
    <w:rsid w:val="0082092A"/>
    <w:rsid w:val="00822C85"/>
    <w:rsid w:val="0082383A"/>
    <w:rsid w:val="00823D92"/>
    <w:rsid w:val="00826DCC"/>
    <w:rsid w:val="0083342C"/>
    <w:rsid w:val="00835D38"/>
    <w:rsid w:val="00837EEB"/>
    <w:rsid w:val="0084047C"/>
    <w:rsid w:val="008409F7"/>
    <w:rsid w:val="00840AEC"/>
    <w:rsid w:val="00840C1E"/>
    <w:rsid w:val="0084129C"/>
    <w:rsid w:val="00843356"/>
    <w:rsid w:val="00844DA0"/>
    <w:rsid w:val="00845A53"/>
    <w:rsid w:val="00846B65"/>
    <w:rsid w:val="00847D33"/>
    <w:rsid w:val="00850A25"/>
    <w:rsid w:val="00850E20"/>
    <w:rsid w:val="00851119"/>
    <w:rsid w:val="0085127A"/>
    <w:rsid w:val="00852216"/>
    <w:rsid w:val="00852234"/>
    <w:rsid w:val="00852BAD"/>
    <w:rsid w:val="00852C89"/>
    <w:rsid w:val="00853E78"/>
    <w:rsid w:val="008540E2"/>
    <w:rsid w:val="00854D09"/>
    <w:rsid w:val="00855F19"/>
    <w:rsid w:val="008563EC"/>
    <w:rsid w:val="00856C30"/>
    <w:rsid w:val="00857220"/>
    <w:rsid w:val="00861281"/>
    <w:rsid w:val="00861860"/>
    <w:rsid w:val="00862AA2"/>
    <w:rsid w:val="0086355D"/>
    <w:rsid w:val="008635D6"/>
    <w:rsid w:val="00865C7A"/>
    <w:rsid w:val="00866D10"/>
    <w:rsid w:val="0086704D"/>
    <w:rsid w:val="00867FA3"/>
    <w:rsid w:val="00871308"/>
    <w:rsid w:val="00872254"/>
    <w:rsid w:val="00873186"/>
    <w:rsid w:val="00873CC6"/>
    <w:rsid w:val="00875C2B"/>
    <w:rsid w:val="00875E26"/>
    <w:rsid w:val="008760A3"/>
    <w:rsid w:val="00882305"/>
    <w:rsid w:val="008837B2"/>
    <w:rsid w:val="00884C01"/>
    <w:rsid w:val="00885FA4"/>
    <w:rsid w:val="00887B2C"/>
    <w:rsid w:val="008907DB"/>
    <w:rsid w:val="00890F4F"/>
    <w:rsid w:val="00892429"/>
    <w:rsid w:val="00897DB5"/>
    <w:rsid w:val="008A4366"/>
    <w:rsid w:val="008A614A"/>
    <w:rsid w:val="008A6901"/>
    <w:rsid w:val="008A7D4F"/>
    <w:rsid w:val="008A7EDF"/>
    <w:rsid w:val="008B1B2D"/>
    <w:rsid w:val="008B2756"/>
    <w:rsid w:val="008B6288"/>
    <w:rsid w:val="008B77F2"/>
    <w:rsid w:val="008B7A36"/>
    <w:rsid w:val="008C18E3"/>
    <w:rsid w:val="008C3368"/>
    <w:rsid w:val="008C38AE"/>
    <w:rsid w:val="008C4B52"/>
    <w:rsid w:val="008C6897"/>
    <w:rsid w:val="008C6B12"/>
    <w:rsid w:val="008D0423"/>
    <w:rsid w:val="008D0620"/>
    <w:rsid w:val="008D077E"/>
    <w:rsid w:val="008D1314"/>
    <w:rsid w:val="008D1471"/>
    <w:rsid w:val="008D16D4"/>
    <w:rsid w:val="008D2601"/>
    <w:rsid w:val="008D3563"/>
    <w:rsid w:val="008D6BC5"/>
    <w:rsid w:val="008D737E"/>
    <w:rsid w:val="008D7D3E"/>
    <w:rsid w:val="008E019F"/>
    <w:rsid w:val="008E09B5"/>
    <w:rsid w:val="008E1D7E"/>
    <w:rsid w:val="008E3276"/>
    <w:rsid w:val="008E5676"/>
    <w:rsid w:val="008E6610"/>
    <w:rsid w:val="008E79AE"/>
    <w:rsid w:val="008E7B5B"/>
    <w:rsid w:val="008F18A2"/>
    <w:rsid w:val="008F2315"/>
    <w:rsid w:val="008F4CDA"/>
    <w:rsid w:val="008F55F8"/>
    <w:rsid w:val="008F5C1D"/>
    <w:rsid w:val="008F63FF"/>
    <w:rsid w:val="008F71F3"/>
    <w:rsid w:val="00900E2A"/>
    <w:rsid w:val="00901784"/>
    <w:rsid w:val="0090184E"/>
    <w:rsid w:val="00903286"/>
    <w:rsid w:val="009038F3"/>
    <w:rsid w:val="00903E54"/>
    <w:rsid w:val="00904BD7"/>
    <w:rsid w:val="00905ABA"/>
    <w:rsid w:val="00907ABD"/>
    <w:rsid w:val="00910146"/>
    <w:rsid w:val="0091130E"/>
    <w:rsid w:val="0091410E"/>
    <w:rsid w:val="00916328"/>
    <w:rsid w:val="00916F4E"/>
    <w:rsid w:val="0091797C"/>
    <w:rsid w:val="00917C86"/>
    <w:rsid w:val="0092047C"/>
    <w:rsid w:val="009207C6"/>
    <w:rsid w:val="009212A2"/>
    <w:rsid w:val="00921410"/>
    <w:rsid w:val="00922F47"/>
    <w:rsid w:val="00923C46"/>
    <w:rsid w:val="00923E19"/>
    <w:rsid w:val="00925246"/>
    <w:rsid w:val="00925BCC"/>
    <w:rsid w:val="0092632F"/>
    <w:rsid w:val="00926B36"/>
    <w:rsid w:val="00927774"/>
    <w:rsid w:val="00927C88"/>
    <w:rsid w:val="00930A39"/>
    <w:rsid w:val="0093102E"/>
    <w:rsid w:val="00933E99"/>
    <w:rsid w:val="00937EE7"/>
    <w:rsid w:val="0094045A"/>
    <w:rsid w:val="009406FD"/>
    <w:rsid w:val="009412A2"/>
    <w:rsid w:val="00942013"/>
    <w:rsid w:val="00942083"/>
    <w:rsid w:val="009421A0"/>
    <w:rsid w:val="00942417"/>
    <w:rsid w:val="0094274C"/>
    <w:rsid w:val="009433C7"/>
    <w:rsid w:val="00943E1C"/>
    <w:rsid w:val="009440DB"/>
    <w:rsid w:val="009446EE"/>
    <w:rsid w:val="00945EA5"/>
    <w:rsid w:val="00946206"/>
    <w:rsid w:val="00947264"/>
    <w:rsid w:val="009515A1"/>
    <w:rsid w:val="00951734"/>
    <w:rsid w:val="00956073"/>
    <w:rsid w:val="00956304"/>
    <w:rsid w:val="009601ED"/>
    <w:rsid w:val="00960C03"/>
    <w:rsid w:val="00960C69"/>
    <w:rsid w:val="009613B5"/>
    <w:rsid w:val="009635D4"/>
    <w:rsid w:val="0096380E"/>
    <w:rsid w:val="0096472E"/>
    <w:rsid w:val="009656F1"/>
    <w:rsid w:val="00967130"/>
    <w:rsid w:val="009677FE"/>
    <w:rsid w:val="009700B1"/>
    <w:rsid w:val="009701F5"/>
    <w:rsid w:val="00973269"/>
    <w:rsid w:val="009757E3"/>
    <w:rsid w:val="00975FE6"/>
    <w:rsid w:val="0098226F"/>
    <w:rsid w:val="0098229C"/>
    <w:rsid w:val="009824D8"/>
    <w:rsid w:val="00983CBA"/>
    <w:rsid w:val="00984503"/>
    <w:rsid w:val="00985CE9"/>
    <w:rsid w:val="00986BB2"/>
    <w:rsid w:val="00990054"/>
    <w:rsid w:val="00991595"/>
    <w:rsid w:val="00991879"/>
    <w:rsid w:val="009923AD"/>
    <w:rsid w:val="00993C77"/>
    <w:rsid w:val="00993F0C"/>
    <w:rsid w:val="00996025"/>
    <w:rsid w:val="009A08DC"/>
    <w:rsid w:val="009A0A4B"/>
    <w:rsid w:val="009A0C59"/>
    <w:rsid w:val="009A20E1"/>
    <w:rsid w:val="009A26A1"/>
    <w:rsid w:val="009A2BDA"/>
    <w:rsid w:val="009A2C76"/>
    <w:rsid w:val="009A2EED"/>
    <w:rsid w:val="009A4B5A"/>
    <w:rsid w:val="009A5F45"/>
    <w:rsid w:val="009A6194"/>
    <w:rsid w:val="009A6ECC"/>
    <w:rsid w:val="009B02B0"/>
    <w:rsid w:val="009B0E71"/>
    <w:rsid w:val="009B1F3B"/>
    <w:rsid w:val="009B2034"/>
    <w:rsid w:val="009B2213"/>
    <w:rsid w:val="009B350C"/>
    <w:rsid w:val="009B4385"/>
    <w:rsid w:val="009B7905"/>
    <w:rsid w:val="009C15D1"/>
    <w:rsid w:val="009C1709"/>
    <w:rsid w:val="009C38CB"/>
    <w:rsid w:val="009C3DB4"/>
    <w:rsid w:val="009C46D0"/>
    <w:rsid w:val="009D18F9"/>
    <w:rsid w:val="009D1A97"/>
    <w:rsid w:val="009D2454"/>
    <w:rsid w:val="009D2C63"/>
    <w:rsid w:val="009D3F7A"/>
    <w:rsid w:val="009D4F3B"/>
    <w:rsid w:val="009D53DD"/>
    <w:rsid w:val="009D5C2B"/>
    <w:rsid w:val="009D5F69"/>
    <w:rsid w:val="009D7FCD"/>
    <w:rsid w:val="009E0AD9"/>
    <w:rsid w:val="009E4FDC"/>
    <w:rsid w:val="009E58C3"/>
    <w:rsid w:val="009E6334"/>
    <w:rsid w:val="009E7611"/>
    <w:rsid w:val="009F208B"/>
    <w:rsid w:val="009F20A8"/>
    <w:rsid w:val="009F3ECA"/>
    <w:rsid w:val="009F3ED3"/>
    <w:rsid w:val="009F48F3"/>
    <w:rsid w:val="009F5386"/>
    <w:rsid w:val="009F5D3D"/>
    <w:rsid w:val="009F66F2"/>
    <w:rsid w:val="009F6FAA"/>
    <w:rsid w:val="009F71A5"/>
    <w:rsid w:val="009F7F63"/>
    <w:rsid w:val="00A008EE"/>
    <w:rsid w:val="00A0119B"/>
    <w:rsid w:val="00A0412F"/>
    <w:rsid w:val="00A04F50"/>
    <w:rsid w:val="00A05287"/>
    <w:rsid w:val="00A05A8C"/>
    <w:rsid w:val="00A074AD"/>
    <w:rsid w:val="00A105C7"/>
    <w:rsid w:val="00A12171"/>
    <w:rsid w:val="00A130A1"/>
    <w:rsid w:val="00A13426"/>
    <w:rsid w:val="00A13911"/>
    <w:rsid w:val="00A1518F"/>
    <w:rsid w:val="00A15216"/>
    <w:rsid w:val="00A1667A"/>
    <w:rsid w:val="00A17799"/>
    <w:rsid w:val="00A1784E"/>
    <w:rsid w:val="00A1794C"/>
    <w:rsid w:val="00A22B7D"/>
    <w:rsid w:val="00A24466"/>
    <w:rsid w:val="00A24550"/>
    <w:rsid w:val="00A249F4"/>
    <w:rsid w:val="00A24BE6"/>
    <w:rsid w:val="00A25BD4"/>
    <w:rsid w:val="00A25ED5"/>
    <w:rsid w:val="00A26289"/>
    <w:rsid w:val="00A26A39"/>
    <w:rsid w:val="00A305A0"/>
    <w:rsid w:val="00A3135E"/>
    <w:rsid w:val="00A32B37"/>
    <w:rsid w:val="00A34C4C"/>
    <w:rsid w:val="00A353F8"/>
    <w:rsid w:val="00A355C0"/>
    <w:rsid w:val="00A35EA1"/>
    <w:rsid w:val="00A36A68"/>
    <w:rsid w:val="00A375FC"/>
    <w:rsid w:val="00A37FC7"/>
    <w:rsid w:val="00A40076"/>
    <w:rsid w:val="00A402E5"/>
    <w:rsid w:val="00A41BD8"/>
    <w:rsid w:val="00A42A06"/>
    <w:rsid w:val="00A44341"/>
    <w:rsid w:val="00A4478F"/>
    <w:rsid w:val="00A4483C"/>
    <w:rsid w:val="00A4726D"/>
    <w:rsid w:val="00A47590"/>
    <w:rsid w:val="00A50C83"/>
    <w:rsid w:val="00A526AF"/>
    <w:rsid w:val="00A53925"/>
    <w:rsid w:val="00A560C4"/>
    <w:rsid w:val="00A56CF5"/>
    <w:rsid w:val="00A5701C"/>
    <w:rsid w:val="00A570D7"/>
    <w:rsid w:val="00A57AF9"/>
    <w:rsid w:val="00A60609"/>
    <w:rsid w:val="00A608FD"/>
    <w:rsid w:val="00A60B49"/>
    <w:rsid w:val="00A613D8"/>
    <w:rsid w:val="00A615B0"/>
    <w:rsid w:val="00A61846"/>
    <w:rsid w:val="00A626C0"/>
    <w:rsid w:val="00A62DF3"/>
    <w:rsid w:val="00A6458A"/>
    <w:rsid w:val="00A64AF8"/>
    <w:rsid w:val="00A70B6C"/>
    <w:rsid w:val="00A71BFF"/>
    <w:rsid w:val="00A7245E"/>
    <w:rsid w:val="00A72D39"/>
    <w:rsid w:val="00A730AD"/>
    <w:rsid w:val="00A731A9"/>
    <w:rsid w:val="00A73FDA"/>
    <w:rsid w:val="00A81DE5"/>
    <w:rsid w:val="00A8229C"/>
    <w:rsid w:val="00A825A5"/>
    <w:rsid w:val="00A8287F"/>
    <w:rsid w:val="00A831C5"/>
    <w:rsid w:val="00A83B6D"/>
    <w:rsid w:val="00A901ED"/>
    <w:rsid w:val="00A92A97"/>
    <w:rsid w:val="00A9545F"/>
    <w:rsid w:val="00A963A7"/>
    <w:rsid w:val="00A964C5"/>
    <w:rsid w:val="00A96EEA"/>
    <w:rsid w:val="00A97FD2"/>
    <w:rsid w:val="00AA0E3A"/>
    <w:rsid w:val="00AA500C"/>
    <w:rsid w:val="00AA54FF"/>
    <w:rsid w:val="00AA6AF8"/>
    <w:rsid w:val="00AA6F6C"/>
    <w:rsid w:val="00AB07FD"/>
    <w:rsid w:val="00AB0AB8"/>
    <w:rsid w:val="00AB10C4"/>
    <w:rsid w:val="00AB1611"/>
    <w:rsid w:val="00AB20B8"/>
    <w:rsid w:val="00AB3E3B"/>
    <w:rsid w:val="00AB499E"/>
    <w:rsid w:val="00AB4C9A"/>
    <w:rsid w:val="00AB554B"/>
    <w:rsid w:val="00AB5636"/>
    <w:rsid w:val="00AB7678"/>
    <w:rsid w:val="00AC10D4"/>
    <w:rsid w:val="00AC2DBF"/>
    <w:rsid w:val="00AC36FF"/>
    <w:rsid w:val="00AC3BB6"/>
    <w:rsid w:val="00AD031B"/>
    <w:rsid w:val="00AD2F94"/>
    <w:rsid w:val="00AD38EC"/>
    <w:rsid w:val="00AD5ED5"/>
    <w:rsid w:val="00AD67E0"/>
    <w:rsid w:val="00AD6C3D"/>
    <w:rsid w:val="00AD6EC6"/>
    <w:rsid w:val="00AD70DC"/>
    <w:rsid w:val="00AD7AEB"/>
    <w:rsid w:val="00AE172A"/>
    <w:rsid w:val="00AE2130"/>
    <w:rsid w:val="00AE3885"/>
    <w:rsid w:val="00AE3D73"/>
    <w:rsid w:val="00AE6109"/>
    <w:rsid w:val="00AE6EEC"/>
    <w:rsid w:val="00AE7942"/>
    <w:rsid w:val="00AF0A44"/>
    <w:rsid w:val="00AF1098"/>
    <w:rsid w:val="00AF1480"/>
    <w:rsid w:val="00AF3149"/>
    <w:rsid w:val="00AF3491"/>
    <w:rsid w:val="00AF357A"/>
    <w:rsid w:val="00AF37EE"/>
    <w:rsid w:val="00AF3F6B"/>
    <w:rsid w:val="00AF67AC"/>
    <w:rsid w:val="00AF6ABD"/>
    <w:rsid w:val="00AF7E33"/>
    <w:rsid w:val="00B014B5"/>
    <w:rsid w:val="00B025A9"/>
    <w:rsid w:val="00B02EEB"/>
    <w:rsid w:val="00B03783"/>
    <w:rsid w:val="00B04553"/>
    <w:rsid w:val="00B04F8E"/>
    <w:rsid w:val="00B06B4F"/>
    <w:rsid w:val="00B07A31"/>
    <w:rsid w:val="00B103BD"/>
    <w:rsid w:val="00B10568"/>
    <w:rsid w:val="00B11066"/>
    <w:rsid w:val="00B16C1F"/>
    <w:rsid w:val="00B17A35"/>
    <w:rsid w:val="00B2008B"/>
    <w:rsid w:val="00B2036A"/>
    <w:rsid w:val="00B20C6A"/>
    <w:rsid w:val="00B22982"/>
    <w:rsid w:val="00B23EAA"/>
    <w:rsid w:val="00B247BA"/>
    <w:rsid w:val="00B25F55"/>
    <w:rsid w:val="00B26855"/>
    <w:rsid w:val="00B26A8A"/>
    <w:rsid w:val="00B27282"/>
    <w:rsid w:val="00B27FB2"/>
    <w:rsid w:val="00B307F9"/>
    <w:rsid w:val="00B3120B"/>
    <w:rsid w:val="00B34E62"/>
    <w:rsid w:val="00B35865"/>
    <w:rsid w:val="00B36FF7"/>
    <w:rsid w:val="00B3701F"/>
    <w:rsid w:val="00B40C83"/>
    <w:rsid w:val="00B42E27"/>
    <w:rsid w:val="00B43219"/>
    <w:rsid w:val="00B436DC"/>
    <w:rsid w:val="00B439B1"/>
    <w:rsid w:val="00B44B18"/>
    <w:rsid w:val="00B44F21"/>
    <w:rsid w:val="00B45206"/>
    <w:rsid w:val="00B46273"/>
    <w:rsid w:val="00B4676B"/>
    <w:rsid w:val="00B4789A"/>
    <w:rsid w:val="00B503B3"/>
    <w:rsid w:val="00B50B32"/>
    <w:rsid w:val="00B51AF9"/>
    <w:rsid w:val="00B51DF0"/>
    <w:rsid w:val="00B5238C"/>
    <w:rsid w:val="00B53946"/>
    <w:rsid w:val="00B54381"/>
    <w:rsid w:val="00B551FB"/>
    <w:rsid w:val="00B5536E"/>
    <w:rsid w:val="00B56216"/>
    <w:rsid w:val="00B61E80"/>
    <w:rsid w:val="00B6245A"/>
    <w:rsid w:val="00B62776"/>
    <w:rsid w:val="00B62C94"/>
    <w:rsid w:val="00B62DA8"/>
    <w:rsid w:val="00B64894"/>
    <w:rsid w:val="00B65B43"/>
    <w:rsid w:val="00B66F7F"/>
    <w:rsid w:val="00B716B8"/>
    <w:rsid w:val="00B73A88"/>
    <w:rsid w:val="00B73EED"/>
    <w:rsid w:val="00B740D1"/>
    <w:rsid w:val="00B746EF"/>
    <w:rsid w:val="00B74939"/>
    <w:rsid w:val="00B7519A"/>
    <w:rsid w:val="00B75C92"/>
    <w:rsid w:val="00B7749E"/>
    <w:rsid w:val="00B8073B"/>
    <w:rsid w:val="00B8096D"/>
    <w:rsid w:val="00B8217C"/>
    <w:rsid w:val="00B83586"/>
    <w:rsid w:val="00B8408A"/>
    <w:rsid w:val="00B84EEC"/>
    <w:rsid w:val="00B868CD"/>
    <w:rsid w:val="00B872DA"/>
    <w:rsid w:val="00B87D50"/>
    <w:rsid w:val="00B904D2"/>
    <w:rsid w:val="00B9087E"/>
    <w:rsid w:val="00B90A51"/>
    <w:rsid w:val="00B90E4C"/>
    <w:rsid w:val="00B92303"/>
    <w:rsid w:val="00B931C0"/>
    <w:rsid w:val="00B93E93"/>
    <w:rsid w:val="00B940F3"/>
    <w:rsid w:val="00B96657"/>
    <w:rsid w:val="00B979D7"/>
    <w:rsid w:val="00BA2975"/>
    <w:rsid w:val="00BA2BDA"/>
    <w:rsid w:val="00BA3159"/>
    <w:rsid w:val="00BA3569"/>
    <w:rsid w:val="00BA4C85"/>
    <w:rsid w:val="00BA5083"/>
    <w:rsid w:val="00BA5B00"/>
    <w:rsid w:val="00BA61AB"/>
    <w:rsid w:val="00BA6C2A"/>
    <w:rsid w:val="00BA7812"/>
    <w:rsid w:val="00BB0963"/>
    <w:rsid w:val="00BB12AF"/>
    <w:rsid w:val="00BB1A9A"/>
    <w:rsid w:val="00BB32C4"/>
    <w:rsid w:val="00BB4887"/>
    <w:rsid w:val="00BB4BDB"/>
    <w:rsid w:val="00BB5ADC"/>
    <w:rsid w:val="00BB7752"/>
    <w:rsid w:val="00BB7C73"/>
    <w:rsid w:val="00BC0F1E"/>
    <w:rsid w:val="00BC14F8"/>
    <w:rsid w:val="00BC15A9"/>
    <w:rsid w:val="00BC1C3E"/>
    <w:rsid w:val="00BC1F87"/>
    <w:rsid w:val="00BC215B"/>
    <w:rsid w:val="00BC4E16"/>
    <w:rsid w:val="00BC5217"/>
    <w:rsid w:val="00BC63AD"/>
    <w:rsid w:val="00BD0810"/>
    <w:rsid w:val="00BD2178"/>
    <w:rsid w:val="00BD54CF"/>
    <w:rsid w:val="00BD64EC"/>
    <w:rsid w:val="00BD6EE8"/>
    <w:rsid w:val="00BE0A48"/>
    <w:rsid w:val="00BE12D5"/>
    <w:rsid w:val="00BE2668"/>
    <w:rsid w:val="00BE3A6B"/>
    <w:rsid w:val="00BE4125"/>
    <w:rsid w:val="00BE5066"/>
    <w:rsid w:val="00BE690F"/>
    <w:rsid w:val="00BF0B1F"/>
    <w:rsid w:val="00BF1445"/>
    <w:rsid w:val="00BF1701"/>
    <w:rsid w:val="00BF182D"/>
    <w:rsid w:val="00BF1C04"/>
    <w:rsid w:val="00BF1E70"/>
    <w:rsid w:val="00BF486F"/>
    <w:rsid w:val="00BF63E1"/>
    <w:rsid w:val="00BF722F"/>
    <w:rsid w:val="00C00EBC"/>
    <w:rsid w:val="00C010B6"/>
    <w:rsid w:val="00C019D9"/>
    <w:rsid w:val="00C01B2D"/>
    <w:rsid w:val="00C0315F"/>
    <w:rsid w:val="00C03D2D"/>
    <w:rsid w:val="00C04323"/>
    <w:rsid w:val="00C04791"/>
    <w:rsid w:val="00C117AF"/>
    <w:rsid w:val="00C120E9"/>
    <w:rsid w:val="00C159F1"/>
    <w:rsid w:val="00C17CA0"/>
    <w:rsid w:val="00C20053"/>
    <w:rsid w:val="00C21806"/>
    <w:rsid w:val="00C2614F"/>
    <w:rsid w:val="00C33CD4"/>
    <w:rsid w:val="00C41015"/>
    <w:rsid w:val="00C4110E"/>
    <w:rsid w:val="00C4305D"/>
    <w:rsid w:val="00C43AEC"/>
    <w:rsid w:val="00C43B91"/>
    <w:rsid w:val="00C44001"/>
    <w:rsid w:val="00C44FF1"/>
    <w:rsid w:val="00C4624E"/>
    <w:rsid w:val="00C46341"/>
    <w:rsid w:val="00C50162"/>
    <w:rsid w:val="00C5021F"/>
    <w:rsid w:val="00C51533"/>
    <w:rsid w:val="00C560F8"/>
    <w:rsid w:val="00C568B6"/>
    <w:rsid w:val="00C57446"/>
    <w:rsid w:val="00C6075E"/>
    <w:rsid w:val="00C62708"/>
    <w:rsid w:val="00C670CA"/>
    <w:rsid w:val="00C708B4"/>
    <w:rsid w:val="00C70A21"/>
    <w:rsid w:val="00C71020"/>
    <w:rsid w:val="00C71D37"/>
    <w:rsid w:val="00C72830"/>
    <w:rsid w:val="00C73352"/>
    <w:rsid w:val="00C74B04"/>
    <w:rsid w:val="00C75C9D"/>
    <w:rsid w:val="00C77101"/>
    <w:rsid w:val="00C77D85"/>
    <w:rsid w:val="00C803C8"/>
    <w:rsid w:val="00C81083"/>
    <w:rsid w:val="00C81F5E"/>
    <w:rsid w:val="00C825B4"/>
    <w:rsid w:val="00C83252"/>
    <w:rsid w:val="00C838E6"/>
    <w:rsid w:val="00C8641B"/>
    <w:rsid w:val="00C864BA"/>
    <w:rsid w:val="00C912C5"/>
    <w:rsid w:val="00C927BF"/>
    <w:rsid w:val="00C92CE8"/>
    <w:rsid w:val="00C935C4"/>
    <w:rsid w:val="00C96074"/>
    <w:rsid w:val="00C962F5"/>
    <w:rsid w:val="00C96E14"/>
    <w:rsid w:val="00C97542"/>
    <w:rsid w:val="00CA0E45"/>
    <w:rsid w:val="00CA1A0C"/>
    <w:rsid w:val="00CA4F07"/>
    <w:rsid w:val="00CA5657"/>
    <w:rsid w:val="00CA5E0F"/>
    <w:rsid w:val="00CA64DF"/>
    <w:rsid w:val="00CB28C4"/>
    <w:rsid w:val="00CB2ABA"/>
    <w:rsid w:val="00CB2C4D"/>
    <w:rsid w:val="00CB2F69"/>
    <w:rsid w:val="00CB45D0"/>
    <w:rsid w:val="00CB4ACF"/>
    <w:rsid w:val="00CB509B"/>
    <w:rsid w:val="00CB52B3"/>
    <w:rsid w:val="00CB5CC1"/>
    <w:rsid w:val="00CB648B"/>
    <w:rsid w:val="00CB6692"/>
    <w:rsid w:val="00CB6C6A"/>
    <w:rsid w:val="00CC1B4B"/>
    <w:rsid w:val="00CC328E"/>
    <w:rsid w:val="00CC35EC"/>
    <w:rsid w:val="00CC4B1E"/>
    <w:rsid w:val="00CC61BF"/>
    <w:rsid w:val="00CC6276"/>
    <w:rsid w:val="00CC65B2"/>
    <w:rsid w:val="00CC7144"/>
    <w:rsid w:val="00CC7516"/>
    <w:rsid w:val="00CD25D4"/>
    <w:rsid w:val="00CD286D"/>
    <w:rsid w:val="00CD2F8E"/>
    <w:rsid w:val="00CD340A"/>
    <w:rsid w:val="00CD381F"/>
    <w:rsid w:val="00CD5693"/>
    <w:rsid w:val="00CD708C"/>
    <w:rsid w:val="00CD7934"/>
    <w:rsid w:val="00CD79CA"/>
    <w:rsid w:val="00CD7C30"/>
    <w:rsid w:val="00CE2B5C"/>
    <w:rsid w:val="00CE5077"/>
    <w:rsid w:val="00CE611B"/>
    <w:rsid w:val="00CE6F6E"/>
    <w:rsid w:val="00CF0D96"/>
    <w:rsid w:val="00CF1F0E"/>
    <w:rsid w:val="00CF2CF5"/>
    <w:rsid w:val="00CF3137"/>
    <w:rsid w:val="00CF33E9"/>
    <w:rsid w:val="00CF4FD7"/>
    <w:rsid w:val="00CF7C16"/>
    <w:rsid w:val="00D02470"/>
    <w:rsid w:val="00D0269E"/>
    <w:rsid w:val="00D044CB"/>
    <w:rsid w:val="00D0472B"/>
    <w:rsid w:val="00D04788"/>
    <w:rsid w:val="00D06EA1"/>
    <w:rsid w:val="00D129BC"/>
    <w:rsid w:val="00D131E7"/>
    <w:rsid w:val="00D139E7"/>
    <w:rsid w:val="00D1530D"/>
    <w:rsid w:val="00D15D3C"/>
    <w:rsid w:val="00D1610C"/>
    <w:rsid w:val="00D1671F"/>
    <w:rsid w:val="00D17297"/>
    <w:rsid w:val="00D209CB"/>
    <w:rsid w:val="00D20D69"/>
    <w:rsid w:val="00D21ED2"/>
    <w:rsid w:val="00D22A91"/>
    <w:rsid w:val="00D239D4"/>
    <w:rsid w:val="00D2455B"/>
    <w:rsid w:val="00D32BF1"/>
    <w:rsid w:val="00D34CB5"/>
    <w:rsid w:val="00D3584E"/>
    <w:rsid w:val="00D3616B"/>
    <w:rsid w:val="00D41B7C"/>
    <w:rsid w:val="00D41E08"/>
    <w:rsid w:val="00D436EF"/>
    <w:rsid w:val="00D439D5"/>
    <w:rsid w:val="00D452A8"/>
    <w:rsid w:val="00D45D15"/>
    <w:rsid w:val="00D45DC3"/>
    <w:rsid w:val="00D4665E"/>
    <w:rsid w:val="00D46D42"/>
    <w:rsid w:val="00D46D68"/>
    <w:rsid w:val="00D50E16"/>
    <w:rsid w:val="00D51291"/>
    <w:rsid w:val="00D516E8"/>
    <w:rsid w:val="00D526FF"/>
    <w:rsid w:val="00D53430"/>
    <w:rsid w:val="00D53DDB"/>
    <w:rsid w:val="00D5444C"/>
    <w:rsid w:val="00D55F24"/>
    <w:rsid w:val="00D57525"/>
    <w:rsid w:val="00D613E7"/>
    <w:rsid w:val="00D62559"/>
    <w:rsid w:val="00D62B1A"/>
    <w:rsid w:val="00D635D2"/>
    <w:rsid w:val="00D6433A"/>
    <w:rsid w:val="00D644F7"/>
    <w:rsid w:val="00D664B6"/>
    <w:rsid w:val="00D6789A"/>
    <w:rsid w:val="00D728A8"/>
    <w:rsid w:val="00D729C2"/>
    <w:rsid w:val="00D73018"/>
    <w:rsid w:val="00D73A14"/>
    <w:rsid w:val="00D73E0B"/>
    <w:rsid w:val="00D744F8"/>
    <w:rsid w:val="00D745F6"/>
    <w:rsid w:val="00D74B84"/>
    <w:rsid w:val="00D77EC6"/>
    <w:rsid w:val="00D83B41"/>
    <w:rsid w:val="00D84845"/>
    <w:rsid w:val="00D84B17"/>
    <w:rsid w:val="00D855C3"/>
    <w:rsid w:val="00D859F8"/>
    <w:rsid w:val="00D86587"/>
    <w:rsid w:val="00D86B6B"/>
    <w:rsid w:val="00D87F7B"/>
    <w:rsid w:val="00D923E9"/>
    <w:rsid w:val="00D93561"/>
    <w:rsid w:val="00D93EC9"/>
    <w:rsid w:val="00D946E5"/>
    <w:rsid w:val="00DA2647"/>
    <w:rsid w:val="00DA3098"/>
    <w:rsid w:val="00DA3864"/>
    <w:rsid w:val="00DA3C0D"/>
    <w:rsid w:val="00DA3FAD"/>
    <w:rsid w:val="00DA44AF"/>
    <w:rsid w:val="00DA6C46"/>
    <w:rsid w:val="00DA7376"/>
    <w:rsid w:val="00DA7DE5"/>
    <w:rsid w:val="00DB040D"/>
    <w:rsid w:val="00DB1ED4"/>
    <w:rsid w:val="00DB20BF"/>
    <w:rsid w:val="00DB2CF2"/>
    <w:rsid w:val="00DB3C19"/>
    <w:rsid w:val="00DB4B32"/>
    <w:rsid w:val="00DB5AAC"/>
    <w:rsid w:val="00DB735A"/>
    <w:rsid w:val="00DB75AD"/>
    <w:rsid w:val="00DC1A5A"/>
    <w:rsid w:val="00DC666B"/>
    <w:rsid w:val="00DD1B06"/>
    <w:rsid w:val="00DD1FF0"/>
    <w:rsid w:val="00DD4442"/>
    <w:rsid w:val="00DD4D6D"/>
    <w:rsid w:val="00DD5B36"/>
    <w:rsid w:val="00DD5BB2"/>
    <w:rsid w:val="00DD6BA4"/>
    <w:rsid w:val="00DD7588"/>
    <w:rsid w:val="00DE05C4"/>
    <w:rsid w:val="00DE259C"/>
    <w:rsid w:val="00DE2C15"/>
    <w:rsid w:val="00DE390D"/>
    <w:rsid w:val="00DE61E3"/>
    <w:rsid w:val="00DE6265"/>
    <w:rsid w:val="00DE648D"/>
    <w:rsid w:val="00DE674B"/>
    <w:rsid w:val="00DE6790"/>
    <w:rsid w:val="00DE6BC1"/>
    <w:rsid w:val="00DF09DC"/>
    <w:rsid w:val="00DF0DEE"/>
    <w:rsid w:val="00DF1484"/>
    <w:rsid w:val="00DF30E2"/>
    <w:rsid w:val="00DF35ED"/>
    <w:rsid w:val="00DF3AB3"/>
    <w:rsid w:val="00DF3FE0"/>
    <w:rsid w:val="00DF4290"/>
    <w:rsid w:val="00DF4C45"/>
    <w:rsid w:val="00DF5763"/>
    <w:rsid w:val="00DF7B01"/>
    <w:rsid w:val="00E03AE1"/>
    <w:rsid w:val="00E053A1"/>
    <w:rsid w:val="00E06394"/>
    <w:rsid w:val="00E1105C"/>
    <w:rsid w:val="00E11256"/>
    <w:rsid w:val="00E11EA4"/>
    <w:rsid w:val="00E121B8"/>
    <w:rsid w:val="00E121D2"/>
    <w:rsid w:val="00E130E6"/>
    <w:rsid w:val="00E13C83"/>
    <w:rsid w:val="00E1549E"/>
    <w:rsid w:val="00E15BF9"/>
    <w:rsid w:val="00E17261"/>
    <w:rsid w:val="00E17E12"/>
    <w:rsid w:val="00E2090A"/>
    <w:rsid w:val="00E21A96"/>
    <w:rsid w:val="00E22313"/>
    <w:rsid w:val="00E227E0"/>
    <w:rsid w:val="00E230FB"/>
    <w:rsid w:val="00E2382F"/>
    <w:rsid w:val="00E23990"/>
    <w:rsid w:val="00E24B15"/>
    <w:rsid w:val="00E2568B"/>
    <w:rsid w:val="00E25955"/>
    <w:rsid w:val="00E25EF6"/>
    <w:rsid w:val="00E2688E"/>
    <w:rsid w:val="00E27B59"/>
    <w:rsid w:val="00E27C00"/>
    <w:rsid w:val="00E27E79"/>
    <w:rsid w:val="00E317B5"/>
    <w:rsid w:val="00E33355"/>
    <w:rsid w:val="00E340DD"/>
    <w:rsid w:val="00E34F27"/>
    <w:rsid w:val="00E3742F"/>
    <w:rsid w:val="00E40BFD"/>
    <w:rsid w:val="00E4113D"/>
    <w:rsid w:val="00E42457"/>
    <w:rsid w:val="00E43A1A"/>
    <w:rsid w:val="00E44620"/>
    <w:rsid w:val="00E44A23"/>
    <w:rsid w:val="00E45124"/>
    <w:rsid w:val="00E47284"/>
    <w:rsid w:val="00E4760C"/>
    <w:rsid w:val="00E506FB"/>
    <w:rsid w:val="00E50A86"/>
    <w:rsid w:val="00E51DB8"/>
    <w:rsid w:val="00E524AE"/>
    <w:rsid w:val="00E54547"/>
    <w:rsid w:val="00E55A52"/>
    <w:rsid w:val="00E563A1"/>
    <w:rsid w:val="00E60193"/>
    <w:rsid w:val="00E60E18"/>
    <w:rsid w:val="00E610A0"/>
    <w:rsid w:val="00E6368B"/>
    <w:rsid w:val="00E63CAB"/>
    <w:rsid w:val="00E63FC0"/>
    <w:rsid w:val="00E6707B"/>
    <w:rsid w:val="00E67FFC"/>
    <w:rsid w:val="00E746B8"/>
    <w:rsid w:val="00E74CAD"/>
    <w:rsid w:val="00E75FD5"/>
    <w:rsid w:val="00E76C6C"/>
    <w:rsid w:val="00E777B6"/>
    <w:rsid w:val="00E803F1"/>
    <w:rsid w:val="00E813E0"/>
    <w:rsid w:val="00E81826"/>
    <w:rsid w:val="00E81CEB"/>
    <w:rsid w:val="00E82741"/>
    <w:rsid w:val="00E860ED"/>
    <w:rsid w:val="00E8623C"/>
    <w:rsid w:val="00E928FF"/>
    <w:rsid w:val="00E936A1"/>
    <w:rsid w:val="00E94180"/>
    <w:rsid w:val="00E943D9"/>
    <w:rsid w:val="00E9564B"/>
    <w:rsid w:val="00E96426"/>
    <w:rsid w:val="00E965F1"/>
    <w:rsid w:val="00E97E57"/>
    <w:rsid w:val="00EA1212"/>
    <w:rsid w:val="00EA17E5"/>
    <w:rsid w:val="00EA3E81"/>
    <w:rsid w:val="00EA415E"/>
    <w:rsid w:val="00EA6AC8"/>
    <w:rsid w:val="00EA7C86"/>
    <w:rsid w:val="00EB05EC"/>
    <w:rsid w:val="00EB2434"/>
    <w:rsid w:val="00EB2F2A"/>
    <w:rsid w:val="00EB327B"/>
    <w:rsid w:val="00EB50A6"/>
    <w:rsid w:val="00EB6668"/>
    <w:rsid w:val="00EB7349"/>
    <w:rsid w:val="00EC34C1"/>
    <w:rsid w:val="00EC3843"/>
    <w:rsid w:val="00EC4BD9"/>
    <w:rsid w:val="00EC5AA5"/>
    <w:rsid w:val="00EC5F03"/>
    <w:rsid w:val="00ED32B2"/>
    <w:rsid w:val="00ED4622"/>
    <w:rsid w:val="00ED6CE9"/>
    <w:rsid w:val="00EE0FAF"/>
    <w:rsid w:val="00EE19FF"/>
    <w:rsid w:val="00EE1EA5"/>
    <w:rsid w:val="00EE5225"/>
    <w:rsid w:val="00EE52AD"/>
    <w:rsid w:val="00EE6E65"/>
    <w:rsid w:val="00EE768E"/>
    <w:rsid w:val="00EF1010"/>
    <w:rsid w:val="00EF2F7E"/>
    <w:rsid w:val="00EF45DB"/>
    <w:rsid w:val="00EF7113"/>
    <w:rsid w:val="00EF778A"/>
    <w:rsid w:val="00F01133"/>
    <w:rsid w:val="00F03031"/>
    <w:rsid w:val="00F050C1"/>
    <w:rsid w:val="00F05D2A"/>
    <w:rsid w:val="00F12EC5"/>
    <w:rsid w:val="00F1338C"/>
    <w:rsid w:val="00F13A55"/>
    <w:rsid w:val="00F14D10"/>
    <w:rsid w:val="00F1695E"/>
    <w:rsid w:val="00F219D2"/>
    <w:rsid w:val="00F220D7"/>
    <w:rsid w:val="00F222AA"/>
    <w:rsid w:val="00F228CC"/>
    <w:rsid w:val="00F22999"/>
    <w:rsid w:val="00F22FB4"/>
    <w:rsid w:val="00F256E9"/>
    <w:rsid w:val="00F271FA"/>
    <w:rsid w:val="00F3001C"/>
    <w:rsid w:val="00F3096A"/>
    <w:rsid w:val="00F31BE9"/>
    <w:rsid w:val="00F31F17"/>
    <w:rsid w:val="00F33618"/>
    <w:rsid w:val="00F35257"/>
    <w:rsid w:val="00F3574D"/>
    <w:rsid w:val="00F361A8"/>
    <w:rsid w:val="00F3786D"/>
    <w:rsid w:val="00F40586"/>
    <w:rsid w:val="00F41B18"/>
    <w:rsid w:val="00F425C0"/>
    <w:rsid w:val="00F435A9"/>
    <w:rsid w:val="00F43726"/>
    <w:rsid w:val="00F44AA6"/>
    <w:rsid w:val="00F454BD"/>
    <w:rsid w:val="00F454FF"/>
    <w:rsid w:val="00F5086A"/>
    <w:rsid w:val="00F52B35"/>
    <w:rsid w:val="00F53AE7"/>
    <w:rsid w:val="00F541AD"/>
    <w:rsid w:val="00F5430B"/>
    <w:rsid w:val="00F55B2A"/>
    <w:rsid w:val="00F57857"/>
    <w:rsid w:val="00F6004B"/>
    <w:rsid w:val="00F603E7"/>
    <w:rsid w:val="00F60E61"/>
    <w:rsid w:val="00F60E6A"/>
    <w:rsid w:val="00F620CC"/>
    <w:rsid w:val="00F636BA"/>
    <w:rsid w:val="00F65B08"/>
    <w:rsid w:val="00F65B48"/>
    <w:rsid w:val="00F65BBC"/>
    <w:rsid w:val="00F67558"/>
    <w:rsid w:val="00F67D99"/>
    <w:rsid w:val="00F703D3"/>
    <w:rsid w:val="00F70641"/>
    <w:rsid w:val="00F70DDB"/>
    <w:rsid w:val="00F71614"/>
    <w:rsid w:val="00F718E8"/>
    <w:rsid w:val="00F72889"/>
    <w:rsid w:val="00F72A24"/>
    <w:rsid w:val="00F732AA"/>
    <w:rsid w:val="00F7436C"/>
    <w:rsid w:val="00F77D13"/>
    <w:rsid w:val="00F80741"/>
    <w:rsid w:val="00F80F36"/>
    <w:rsid w:val="00F81846"/>
    <w:rsid w:val="00F82671"/>
    <w:rsid w:val="00F82CBB"/>
    <w:rsid w:val="00F842EF"/>
    <w:rsid w:val="00F84545"/>
    <w:rsid w:val="00F84CDA"/>
    <w:rsid w:val="00F86204"/>
    <w:rsid w:val="00F8658D"/>
    <w:rsid w:val="00F90BC9"/>
    <w:rsid w:val="00F9205A"/>
    <w:rsid w:val="00F926E8"/>
    <w:rsid w:val="00F92A10"/>
    <w:rsid w:val="00F92B6B"/>
    <w:rsid w:val="00F92C05"/>
    <w:rsid w:val="00F93DBC"/>
    <w:rsid w:val="00F9421C"/>
    <w:rsid w:val="00F94254"/>
    <w:rsid w:val="00F9428F"/>
    <w:rsid w:val="00FA10E4"/>
    <w:rsid w:val="00FA1F3E"/>
    <w:rsid w:val="00FA1FBD"/>
    <w:rsid w:val="00FA2004"/>
    <w:rsid w:val="00FA406D"/>
    <w:rsid w:val="00FA5174"/>
    <w:rsid w:val="00FA6EDD"/>
    <w:rsid w:val="00FA7256"/>
    <w:rsid w:val="00FB225C"/>
    <w:rsid w:val="00FB5F4E"/>
    <w:rsid w:val="00FB600F"/>
    <w:rsid w:val="00FB7A10"/>
    <w:rsid w:val="00FB7D25"/>
    <w:rsid w:val="00FC1312"/>
    <w:rsid w:val="00FC1DF4"/>
    <w:rsid w:val="00FC266B"/>
    <w:rsid w:val="00FC26F3"/>
    <w:rsid w:val="00FC2FD6"/>
    <w:rsid w:val="00FC3516"/>
    <w:rsid w:val="00FC371C"/>
    <w:rsid w:val="00FC45C1"/>
    <w:rsid w:val="00FC6F9F"/>
    <w:rsid w:val="00FC7866"/>
    <w:rsid w:val="00FD202B"/>
    <w:rsid w:val="00FD5141"/>
    <w:rsid w:val="00FD59DB"/>
    <w:rsid w:val="00FD6975"/>
    <w:rsid w:val="00FD70F6"/>
    <w:rsid w:val="00FD7336"/>
    <w:rsid w:val="00FE0E46"/>
    <w:rsid w:val="00FE3722"/>
    <w:rsid w:val="00FE5FE8"/>
    <w:rsid w:val="00FE6365"/>
    <w:rsid w:val="00FE6714"/>
    <w:rsid w:val="00FE706F"/>
    <w:rsid w:val="00FF0930"/>
    <w:rsid w:val="00FF0AEA"/>
    <w:rsid w:val="00FF1015"/>
    <w:rsid w:val="00FF10AF"/>
    <w:rsid w:val="00FF112F"/>
    <w:rsid w:val="00FF19BA"/>
    <w:rsid w:val="00FF2A67"/>
    <w:rsid w:val="00FF2EFB"/>
    <w:rsid w:val="00FF666F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9FA7A73"/>
  <w15:docId w15:val="{918C3AF1-8A08-46CC-89EC-2168437D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B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E3D7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2008B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FD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73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FDA"/>
    <w:rPr>
      <w:kern w:val="2"/>
      <w:sz w:val="21"/>
      <w:szCs w:val="22"/>
    </w:rPr>
  </w:style>
  <w:style w:type="paragraph" w:customStyle="1" w:styleId="a7">
    <w:name w:val="一太郎"/>
    <w:rsid w:val="00DE259C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cs="ＭＳ 明朝"/>
      <w:spacing w:val="7"/>
      <w:sz w:val="21"/>
      <w:szCs w:val="21"/>
    </w:rPr>
  </w:style>
  <w:style w:type="character" w:customStyle="1" w:styleId="40">
    <w:name w:val="見出し 4 (文字)"/>
    <w:basedOn w:val="a0"/>
    <w:link w:val="4"/>
    <w:uiPriority w:val="9"/>
    <w:rsid w:val="00B2008B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347FDD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347FDD"/>
    <w:rPr>
      <w:rFonts w:ascii="MS UI Gothic" w:eastAsia="MS UI Gothic"/>
      <w:kern w:val="2"/>
      <w:sz w:val="18"/>
      <w:szCs w:val="18"/>
    </w:rPr>
  </w:style>
  <w:style w:type="paragraph" w:styleId="aa">
    <w:name w:val="No Spacing"/>
    <w:link w:val="ab"/>
    <w:uiPriority w:val="1"/>
    <w:qFormat/>
    <w:rsid w:val="00986BB2"/>
    <w:rPr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986BB2"/>
    <w:rPr>
      <w:sz w:val="22"/>
      <w:szCs w:val="22"/>
      <w:lang w:val="en-US" w:eastAsia="ja-JP" w:bidi="ar-SA"/>
    </w:rPr>
  </w:style>
  <w:style w:type="character" w:styleId="ac">
    <w:name w:val="Strong"/>
    <w:basedOn w:val="a0"/>
    <w:uiPriority w:val="22"/>
    <w:qFormat/>
    <w:rsid w:val="008E7B5B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E2688E"/>
  </w:style>
  <w:style w:type="character" w:customStyle="1" w:styleId="ae">
    <w:name w:val="日付 (文字)"/>
    <w:basedOn w:val="a0"/>
    <w:link w:val="ad"/>
    <w:uiPriority w:val="99"/>
    <w:semiHidden/>
    <w:rsid w:val="00E2688E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D526F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526F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E3D72"/>
    <w:rPr>
      <w:rFonts w:ascii="Arial" w:eastAsia="ＭＳ ゴシック" w:hAnsi="Arial" w:cs="Times New Roman"/>
      <w:kern w:val="2"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3E3D72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E3D72"/>
  </w:style>
  <w:style w:type="character" w:styleId="af2">
    <w:name w:val="Hyperlink"/>
    <w:basedOn w:val="a0"/>
    <w:uiPriority w:val="99"/>
    <w:unhideWhenUsed/>
    <w:rsid w:val="003E3D72"/>
    <w:rPr>
      <w:color w:val="0000FF"/>
      <w:u w:val="single"/>
    </w:rPr>
  </w:style>
  <w:style w:type="table" w:styleId="af3">
    <w:name w:val="Table Grid"/>
    <w:basedOn w:val="a1"/>
    <w:uiPriority w:val="59"/>
    <w:rsid w:val="00CB2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327B2F"/>
    <w:pPr>
      <w:ind w:leftChars="400" w:left="840"/>
    </w:pPr>
  </w:style>
  <w:style w:type="paragraph" w:styleId="af5">
    <w:name w:val="Note Heading"/>
    <w:basedOn w:val="a"/>
    <w:next w:val="a"/>
    <w:link w:val="af6"/>
    <w:unhideWhenUsed/>
    <w:rsid w:val="00243CFD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6">
    <w:name w:val="記 (文字)"/>
    <w:basedOn w:val="a0"/>
    <w:link w:val="af5"/>
    <w:uiPriority w:val="99"/>
    <w:rsid w:val="00243CF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7">
    <w:name w:val="Closing"/>
    <w:basedOn w:val="a"/>
    <w:link w:val="af8"/>
    <w:uiPriority w:val="99"/>
    <w:unhideWhenUsed/>
    <w:rsid w:val="00141D95"/>
    <w:pPr>
      <w:jc w:val="right"/>
    </w:pPr>
    <w:rPr>
      <w:rFonts w:asciiTheme="minorHAnsi" w:eastAsiaTheme="minorEastAsia" w:hAnsiTheme="minorHAnsi" w:cstheme="minorBidi"/>
    </w:rPr>
  </w:style>
  <w:style w:type="character" w:customStyle="1" w:styleId="af8">
    <w:name w:val="結語 (文字)"/>
    <w:basedOn w:val="a0"/>
    <w:link w:val="af7"/>
    <w:uiPriority w:val="99"/>
    <w:rsid w:val="00141D95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CM3">
    <w:name w:val="CM3"/>
    <w:basedOn w:val="a"/>
    <w:next w:val="a"/>
    <w:rsid w:val="00141D95"/>
    <w:pPr>
      <w:autoSpaceDE w:val="0"/>
      <w:autoSpaceDN w:val="0"/>
      <w:adjustRightInd w:val="0"/>
      <w:spacing w:line="298" w:lineRule="atLeast"/>
      <w:jc w:val="left"/>
    </w:pPr>
    <w:rPr>
      <w:rFonts w:ascii="Ryumin" w:eastAsia="Ryumin"/>
      <w:kern w:val="0"/>
      <w:sz w:val="24"/>
      <w:szCs w:val="24"/>
    </w:rPr>
  </w:style>
  <w:style w:type="paragraph" w:styleId="af9">
    <w:name w:val="Body Text Indent"/>
    <w:basedOn w:val="a"/>
    <w:link w:val="afa"/>
    <w:semiHidden/>
    <w:rsid w:val="00D139E7"/>
    <w:pPr>
      <w:ind w:left="234" w:hangingChars="100" w:hanging="234"/>
      <w:jc w:val="left"/>
    </w:pPr>
    <w:rPr>
      <w:rFonts w:ascii="ＭＳ 明朝"/>
      <w:bCs/>
      <w:sz w:val="22"/>
      <w:szCs w:val="20"/>
    </w:rPr>
  </w:style>
  <w:style w:type="character" w:customStyle="1" w:styleId="afa">
    <w:name w:val="本文インデント (文字)"/>
    <w:basedOn w:val="a0"/>
    <w:link w:val="af9"/>
    <w:semiHidden/>
    <w:rsid w:val="00D139E7"/>
    <w:rPr>
      <w:rFonts w:ascii="ＭＳ 明朝"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9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2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03DF-250E-4B1B-BB78-87766BF3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山口県総合評価競争入札方式事務処理要領</vt:lpstr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3055</dc:creator>
  <cp:keywords/>
  <dc:description/>
  <cp:lastModifiedBy>LGsanken7</cp:lastModifiedBy>
  <cp:revision>12</cp:revision>
  <cp:lastPrinted>2022-04-21T01:17:00Z</cp:lastPrinted>
  <dcterms:created xsi:type="dcterms:W3CDTF">2021-06-24T04:47:00Z</dcterms:created>
  <dcterms:modified xsi:type="dcterms:W3CDTF">2022-06-10T07:53:00Z</dcterms:modified>
</cp:coreProperties>
</file>